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A3C4" w14:textId="77777777" w:rsidR="00AF5640" w:rsidRPr="00AF5640" w:rsidRDefault="00AF5640" w:rsidP="00AF5640">
      <w:pPr>
        <w:pStyle w:val="ab"/>
        <w:rPr>
          <w:rFonts w:ascii="ＭＳ ゴシック" w:eastAsia="ＭＳ ゴシック" w:hAnsi="ＭＳ ゴシック"/>
        </w:rPr>
      </w:pPr>
      <w:r w:rsidRPr="00AF5640">
        <w:rPr>
          <w:rFonts w:ascii="ＭＳ ゴシック" w:eastAsia="ＭＳ ゴシック" w:hAnsi="ＭＳ ゴシック" w:hint="eastAsia"/>
        </w:rPr>
        <w:t>西暦　　　年　　　月　　　日</w:t>
      </w:r>
    </w:p>
    <w:p w14:paraId="16E43706" w14:textId="77777777" w:rsidR="00BF5BCA" w:rsidRPr="00997F0D" w:rsidRDefault="00AF5640" w:rsidP="00BF5BCA">
      <w:pPr>
        <w:pStyle w:val="aa"/>
        <w:rPr>
          <w:rFonts w:ascii="ＭＳ ゴシック" w:eastAsia="ＭＳ ゴシック" w:hAnsi="ＭＳ ゴシック"/>
          <w:sz w:val="28"/>
          <w:szCs w:val="28"/>
        </w:rPr>
      </w:pPr>
      <w:r w:rsidRPr="00997F0D">
        <w:rPr>
          <w:rFonts w:ascii="ＭＳ ゴシック" w:eastAsia="ＭＳ ゴシック" w:hAnsi="ＭＳ ゴシック" w:hint="eastAsia"/>
          <w:sz w:val="28"/>
          <w:szCs w:val="28"/>
        </w:rPr>
        <w:t>契約終了後調査依頼書</w:t>
      </w:r>
    </w:p>
    <w:p w14:paraId="4C1FAA16" w14:textId="77777777" w:rsidR="00BF5BCA" w:rsidRPr="00997F0D" w:rsidRDefault="00B54247" w:rsidP="00BF5BCA">
      <w:pPr>
        <w:rPr>
          <w:rFonts w:ascii="ＭＳ ゴシック" w:eastAsia="ＭＳ ゴシック" w:hAnsi="ＭＳ ゴシック"/>
        </w:rPr>
      </w:pPr>
      <w:r w:rsidRPr="00997F0D">
        <w:rPr>
          <w:rFonts w:ascii="ＭＳ ゴシック" w:eastAsia="ＭＳ ゴシック" w:hAnsi="ＭＳ ゴシック" w:hint="eastAsia"/>
        </w:rPr>
        <w:t>滋賀医科大学医学部附属病院　病院</w:t>
      </w:r>
      <w:r w:rsidR="00BF5BCA" w:rsidRPr="00997F0D">
        <w:rPr>
          <w:rFonts w:ascii="ＭＳ ゴシック" w:eastAsia="ＭＳ ゴシック" w:hAnsi="ＭＳ ゴシック" w:hint="eastAsia"/>
        </w:rPr>
        <w:t>長　殿</w:t>
      </w:r>
    </w:p>
    <w:p w14:paraId="75CCF4B7" w14:textId="77777777" w:rsidR="00BF5BCA" w:rsidRPr="00997F0D" w:rsidRDefault="00BF5BCA" w:rsidP="00BF5BCA">
      <w:pPr>
        <w:rPr>
          <w:rFonts w:ascii="ＭＳ ゴシック" w:eastAsia="ＭＳ ゴシック" w:hAnsi="ＭＳ ゴシック"/>
        </w:rPr>
      </w:pPr>
    </w:p>
    <w:p w14:paraId="52D511CE" w14:textId="77777777" w:rsidR="00BF5BCA" w:rsidRPr="00997F0D" w:rsidRDefault="00FD667B" w:rsidP="00FD667B">
      <w:pPr>
        <w:ind w:firstLineChars="2300" w:firstLine="5106"/>
        <w:rPr>
          <w:rFonts w:ascii="ＭＳ ゴシック" w:eastAsia="ＭＳ ゴシック" w:hAnsi="ＭＳ ゴシック"/>
          <w:u w:val="single"/>
        </w:rPr>
      </w:pPr>
      <w:r w:rsidRPr="00997F0D">
        <w:rPr>
          <w:rFonts w:ascii="ＭＳ ゴシック" w:eastAsia="ＭＳ ゴシック" w:hAnsi="ＭＳ ゴシック" w:hint="eastAsia"/>
          <w:u w:val="single"/>
        </w:rPr>
        <w:t>治験依頼者</w:t>
      </w:r>
    </w:p>
    <w:p w14:paraId="5318F975" w14:textId="77777777" w:rsidR="00FD667B" w:rsidRPr="00997F0D" w:rsidRDefault="00FD667B" w:rsidP="00FD667B">
      <w:pPr>
        <w:ind w:firstLineChars="2300" w:firstLine="5106"/>
        <w:rPr>
          <w:rFonts w:ascii="ＭＳ ゴシック" w:eastAsia="ＭＳ ゴシック" w:hAnsi="ＭＳ ゴシック"/>
        </w:rPr>
      </w:pPr>
      <w:r w:rsidRPr="00997F0D">
        <w:rPr>
          <w:rFonts w:ascii="ＭＳ ゴシック" w:eastAsia="ＭＳ ゴシック" w:hAnsi="ＭＳ ゴシック" w:hint="eastAsia"/>
        </w:rPr>
        <w:t>（名称）</w:t>
      </w:r>
    </w:p>
    <w:p w14:paraId="0026CD62" w14:textId="77777777" w:rsidR="00BF5BCA" w:rsidRPr="00997F0D" w:rsidRDefault="00FD667B" w:rsidP="00FD667B">
      <w:pPr>
        <w:ind w:firstLineChars="2300" w:firstLine="5106"/>
        <w:rPr>
          <w:rFonts w:ascii="ＭＳ ゴシック" w:eastAsia="ＭＳ ゴシック" w:hAnsi="ＭＳ ゴシック"/>
        </w:rPr>
      </w:pPr>
      <w:r w:rsidRPr="00997F0D">
        <w:rPr>
          <w:rFonts w:ascii="ＭＳ ゴシック" w:eastAsia="ＭＳ ゴシック" w:hAnsi="ＭＳ ゴシック" w:hint="eastAsia"/>
        </w:rPr>
        <w:t>（代表者）</w:t>
      </w:r>
    </w:p>
    <w:p w14:paraId="6BA1CDD7" w14:textId="77777777" w:rsidR="00AF5640" w:rsidRPr="00997F0D" w:rsidRDefault="00AF5640" w:rsidP="00FD667B">
      <w:pPr>
        <w:ind w:firstLineChars="2300" w:firstLine="5106"/>
        <w:rPr>
          <w:rFonts w:ascii="ＭＳ ゴシック" w:eastAsia="ＭＳ ゴシック" w:hAnsi="ＭＳ ゴシック"/>
        </w:rPr>
      </w:pPr>
    </w:p>
    <w:p w14:paraId="39629583" w14:textId="77777777" w:rsidR="00BF5BCA" w:rsidRPr="00997F0D" w:rsidRDefault="00FD667B" w:rsidP="00BF5BCA">
      <w:pPr>
        <w:ind w:firstLineChars="100" w:firstLine="222"/>
        <w:rPr>
          <w:rFonts w:ascii="ＭＳ ゴシック" w:eastAsia="ＭＳ ゴシック" w:hAnsi="ＭＳ ゴシック"/>
        </w:rPr>
      </w:pPr>
      <w:r w:rsidRPr="00997F0D">
        <w:rPr>
          <w:rFonts w:ascii="ＭＳ ゴシック" w:eastAsia="ＭＳ ゴシック" w:hAnsi="ＭＳ ゴシック" w:hint="eastAsia"/>
        </w:rPr>
        <w:t>平成○年○月○日付にて治験終了（中止・中断）報告書を提出</w:t>
      </w:r>
      <w:r w:rsidR="00803366" w:rsidRPr="00997F0D">
        <w:rPr>
          <w:rFonts w:ascii="ＭＳ ゴシック" w:eastAsia="ＭＳ ゴシック" w:hAnsi="ＭＳ ゴシック" w:hint="eastAsia"/>
        </w:rPr>
        <w:t>しております下記</w:t>
      </w:r>
      <w:r w:rsidRPr="00997F0D">
        <w:rPr>
          <w:rFonts w:ascii="ＭＳ ゴシック" w:eastAsia="ＭＳ ゴシック" w:hAnsi="ＭＳ ゴシック" w:hint="eastAsia"/>
        </w:rPr>
        <w:t>の治験</w:t>
      </w:r>
      <w:r w:rsidR="00BF5BCA" w:rsidRPr="00997F0D">
        <w:rPr>
          <w:rFonts w:ascii="ＭＳ ゴシック" w:eastAsia="ＭＳ ゴシック" w:hAnsi="ＭＳ ゴシック" w:hint="eastAsia"/>
        </w:rPr>
        <w:t>について、</w:t>
      </w:r>
      <w:r w:rsidR="00667948" w:rsidRPr="00997F0D">
        <w:rPr>
          <w:rFonts w:ascii="ＭＳ ゴシック" w:eastAsia="ＭＳ ゴシック" w:hAnsi="ＭＳ ゴシック" w:hint="eastAsia"/>
        </w:rPr>
        <w:t>調査</w:t>
      </w:r>
      <w:r w:rsidRPr="00997F0D">
        <w:rPr>
          <w:rFonts w:ascii="ＭＳ ゴシック" w:eastAsia="ＭＳ ゴシック" w:hAnsi="ＭＳ ゴシック" w:hint="eastAsia"/>
        </w:rPr>
        <w:t>の</w:t>
      </w:r>
      <w:r w:rsidR="00667948" w:rsidRPr="00997F0D">
        <w:rPr>
          <w:rFonts w:ascii="ＭＳ ゴシック" w:eastAsia="ＭＳ ゴシック" w:hAnsi="ＭＳ ゴシック" w:hint="eastAsia"/>
        </w:rPr>
        <w:t>実施</w:t>
      </w:r>
      <w:r w:rsidR="00803366" w:rsidRPr="00997F0D">
        <w:rPr>
          <w:rFonts w:ascii="ＭＳ ゴシック" w:eastAsia="ＭＳ ゴシック" w:hAnsi="ＭＳ ゴシック" w:hint="eastAsia"/>
        </w:rPr>
        <w:t>を</w:t>
      </w:r>
      <w:r w:rsidRPr="00997F0D">
        <w:rPr>
          <w:rFonts w:ascii="ＭＳ ゴシック" w:eastAsia="ＭＳ ゴシック" w:hAnsi="ＭＳ ゴシック" w:hint="eastAsia"/>
        </w:rPr>
        <w:t>依頼</w:t>
      </w:r>
      <w:r w:rsidR="00BF5BCA" w:rsidRPr="00997F0D">
        <w:rPr>
          <w:rFonts w:ascii="ＭＳ ゴシック" w:eastAsia="ＭＳ ゴシック" w:hAnsi="ＭＳ ゴシック" w:hint="eastAsia"/>
        </w:rPr>
        <w:t>いたします。</w:t>
      </w:r>
    </w:p>
    <w:p w14:paraId="160E93BD" w14:textId="77777777" w:rsidR="00BF5BCA" w:rsidRPr="00997F0D" w:rsidRDefault="00BF5BCA" w:rsidP="00BF5BCA">
      <w:pPr>
        <w:pStyle w:val="aa"/>
        <w:rPr>
          <w:rFonts w:ascii="ＭＳ ゴシック" w:eastAsia="ＭＳ ゴシック" w:hAnsi="ＭＳ ゴシック"/>
        </w:rPr>
      </w:pPr>
      <w:r w:rsidRPr="00997F0D">
        <w:rPr>
          <w:rFonts w:ascii="ＭＳ ゴシック" w:eastAsia="ＭＳ ゴシック" w:hAnsi="ＭＳ ゴシック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3"/>
        <w:gridCol w:w="2753"/>
        <w:gridCol w:w="628"/>
        <w:gridCol w:w="1335"/>
        <w:gridCol w:w="2661"/>
      </w:tblGrid>
      <w:tr w:rsidR="00BF5BCA" w:rsidRPr="00997F0D" w14:paraId="5A189D12" w14:textId="77777777" w:rsidTr="00CD3FEF">
        <w:trPr>
          <w:trHeight w:val="492"/>
        </w:trPr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14:paraId="484688A2" w14:textId="77777777" w:rsidR="00BF5BCA" w:rsidRPr="00997F0D" w:rsidRDefault="00353B9F" w:rsidP="00AF5640">
            <w:pPr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被検薬の化学名</w:t>
            </w:r>
          </w:p>
          <w:p w14:paraId="54F499EC" w14:textId="77777777" w:rsidR="00353B9F" w:rsidRPr="00997F0D" w:rsidRDefault="00353B9F" w:rsidP="00AF5640">
            <w:pPr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又は識別番号</w:t>
            </w:r>
          </w:p>
        </w:tc>
        <w:tc>
          <w:tcPr>
            <w:tcW w:w="27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C1E23A" w14:textId="77777777" w:rsidR="00BF5BCA" w:rsidRPr="00997F0D" w:rsidRDefault="00BF5BCA" w:rsidP="00E036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gridSpan w:val="2"/>
            <w:tcBorders>
              <w:left w:val="double" w:sz="4" w:space="0" w:color="auto"/>
            </w:tcBorders>
            <w:vAlign w:val="center"/>
          </w:tcPr>
          <w:p w14:paraId="1710AFB4" w14:textId="77777777" w:rsidR="00BF5BCA" w:rsidRPr="00997F0D" w:rsidRDefault="00353B9F" w:rsidP="00353B9F">
            <w:pPr>
              <w:pStyle w:val="aa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治験実施計画書番号</w:t>
            </w:r>
          </w:p>
        </w:tc>
        <w:tc>
          <w:tcPr>
            <w:tcW w:w="2693" w:type="dxa"/>
            <w:vAlign w:val="center"/>
          </w:tcPr>
          <w:p w14:paraId="76313DB1" w14:textId="77777777" w:rsidR="00BF5BCA" w:rsidRPr="00997F0D" w:rsidRDefault="00BF5BCA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5BCA" w:rsidRPr="00997F0D" w14:paraId="5809C921" w14:textId="77777777" w:rsidTr="00CD3FEF">
        <w:trPr>
          <w:trHeight w:val="561"/>
        </w:trPr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14:paraId="7D4E996C" w14:textId="77777777" w:rsidR="00BF5BCA" w:rsidRPr="00997F0D" w:rsidRDefault="00353B9F" w:rsidP="00AF56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</w:rPr>
              <w:t>治験課題名</w:t>
            </w:r>
          </w:p>
        </w:tc>
        <w:tc>
          <w:tcPr>
            <w:tcW w:w="7463" w:type="dxa"/>
            <w:gridSpan w:val="4"/>
            <w:tcBorders>
              <w:left w:val="double" w:sz="4" w:space="0" w:color="auto"/>
            </w:tcBorders>
            <w:vAlign w:val="center"/>
          </w:tcPr>
          <w:p w14:paraId="4B60B4ED" w14:textId="77777777" w:rsidR="00BF5BCA" w:rsidRPr="00997F0D" w:rsidRDefault="00BF5BCA" w:rsidP="00E036E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86A5E" w:rsidRPr="00997F0D" w14:paraId="034F98C2" w14:textId="77777777" w:rsidTr="00CD3FEF">
        <w:trPr>
          <w:trHeight w:val="561"/>
        </w:trPr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14:paraId="0A75D973" w14:textId="77777777" w:rsidR="00186A5E" w:rsidRPr="00997F0D" w:rsidRDefault="00186A5E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治験責任医師</w:t>
            </w:r>
          </w:p>
        </w:tc>
        <w:tc>
          <w:tcPr>
            <w:tcW w:w="7463" w:type="dxa"/>
            <w:gridSpan w:val="4"/>
            <w:tcBorders>
              <w:left w:val="double" w:sz="4" w:space="0" w:color="auto"/>
            </w:tcBorders>
            <w:vAlign w:val="center"/>
          </w:tcPr>
          <w:p w14:paraId="6623B7D0" w14:textId="77777777" w:rsidR="00186A5E" w:rsidRPr="00997F0D" w:rsidRDefault="00186A5E" w:rsidP="00E036E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所属・氏名</w:t>
            </w:r>
          </w:p>
        </w:tc>
      </w:tr>
      <w:tr w:rsidR="00AF5640" w:rsidRPr="00997F0D" w14:paraId="7049D736" w14:textId="77777777" w:rsidTr="00CD3FEF">
        <w:trPr>
          <w:trHeight w:val="126"/>
        </w:trPr>
        <w:tc>
          <w:tcPr>
            <w:tcW w:w="9639" w:type="dxa"/>
            <w:gridSpan w:val="5"/>
            <w:tcBorders>
              <w:left w:val="nil"/>
              <w:right w:val="nil"/>
            </w:tcBorders>
            <w:vAlign w:val="center"/>
          </w:tcPr>
          <w:p w14:paraId="1FA3F710" w14:textId="77777777" w:rsidR="00AF5640" w:rsidRPr="00997F0D" w:rsidRDefault="00AF5640" w:rsidP="00E036E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F5640" w:rsidRPr="00997F0D" w14:paraId="65876563" w14:textId="77777777" w:rsidTr="00CD3FEF">
        <w:trPr>
          <w:trHeight w:val="561"/>
        </w:trPr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14:paraId="5BD21E83" w14:textId="77777777" w:rsidR="00AF5640" w:rsidRPr="00997F0D" w:rsidRDefault="00AF5640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</w:rPr>
              <w:t>調査課題名</w:t>
            </w:r>
          </w:p>
        </w:tc>
        <w:tc>
          <w:tcPr>
            <w:tcW w:w="7463" w:type="dxa"/>
            <w:gridSpan w:val="4"/>
            <w:tcBorders>
              <w:left w:val="double" w:sz="4" w:space="0" w:color="auto"/>
            </w:tcBorders>
            <w:vAlign w:val="center"/>
          </w:tcPr>
          <w:p w14:paraId="26E97703" w14:textId="77777777" w:rsidR="00AF5640" w:rsidRPr="00997F0D" w:rsidRDefault="00AF5640" w:rsidP="00E036E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F5640" w:rsidRPr="00997F0D" w14:paraId="74C265C5" w14:textId="77777777" w:rsidTr="00CD3FEF">
        <w:trPr>
          <w:trHeight w:val="435"/>
        </w:trPr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14:paraId="164962C1" w14:textId="77777777" w:rsidR="00AF5640" w:rsidRPr="00997F0D" w:rsidRDefault="00AF5640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</w:rPr>
              <w:t>調査の期間</w:t>
            </w:r>
          </w:p>
        </w:tc>
        <w:tc>
          <w:tcPr>
            <w:tcW w:w="7463" w:type="dxa"/>
            <w:gridSpan w:val="4"/>
            <w:tcBorders>
              <w:left w:val="double" w:sz="4" w:space="0" w:color="auto"/>
            </w:tcBorders>
            <w:vAlign w:val="center"/>
          </w:tcPr>
          <w:p w14:paraId="185E4D26" w14:textId="77777777" w:rsidR="00AF5640" w:rsidRPr="00997F0D" w:rsidRDefault="00AF5640" w:rsidP="00E036E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997F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西暦　　　年　　月　　日　～　西暦　　　　年　　月　　日</w:t>
            </w:r>
          </w:p>
        </w:tc>
      </w:tr>
      <w:tr w:rsidR="00BF5BCA" w:rsidRPr="00997F0D" w14:paraId="56CE6706" w14:textId="77777777" w:rsidTr="00CD3FEF">
        <w:trPr>
          <w:trHeight w:val="480"/>
        </w:trPr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14:paraId="60C734E5" w14:textId="77777777" w:rsidR="00BF5BCA" w:rsidRPr="00997F0D" w:rsidRDefault="00AF5640" w:rsidP="00AF56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</w:rPr>
              <w:t>調査</w:t>
            </w:r>
            <w:r w:rsidR="00353B9F" w:rsidRPr="00997F0D">
              <w:rPr>
                <w:rFonts w:ascii="ＭＳ ゴシック" w:eastAsia="ＭＳ ゴシック" w:hAnsi="ＭＳ ゴシック" w:hint="eastAsia"/>
                <w:kern w:val="0"/>
              </w:rPr>
              <w:t>責任医師</w:t>
            </w:r>
          </w:p>
        </w:tc>
        <w:tc>
          <w:tcPr>
            <w:tcW w:w="7463" w:type="dxa"/>
            <w:gridSpan w:val="4"/>
            <w:tcBorders>
              <w:left w:val="double" w:sz="4" w:space="0" w:color="auto"/>
            </w:tcBorders>
            <w:vAlign w:val="center"/>
          </w:tcPr>
          <w:p w14:paraId="5545189F" w14:textId="77777777" w:rsidR="00BF5BCA" w:rsidRPr="00997F0D" w:rsidRDefault="00636925" w:rsidP="00E036E2">
            <w:pPr>
              <w:rPr>
                <w:rFonts w:ascii="ＭＳ ゴシック" w:eastAsia="ＭＳ ゴシック" w:hAnsi="ＭＳ ゴシック"/>
              </w:rPr>
            </w:pPr>
            <w:r w:rsidRPr="00997F0D">
              <w:rPr>
                <w:rFonts w:ascii="ＭＳ ゴシック" w:eastAsia="ＭＳ ゴシック" w:hAnsi="ＭＳ ゴシック" w:hint="eastAsia"/>
              </w:rPr>
              <w:t>所属・氏名</w:t>
            </w:r>
          </w:p>
        </w:tc>
      </w:tr>
      <w:tr w:rsidR="004312E7" w:rsidRPr="00997F0D" w14:paraId="77E6336F" w14:textId="77777777" w:rsidTr="00CD3FEF">
        <w:trPr>
          <w:trHeight w:val="240"/>
        </w:trPr>
        <w:tc>
          <w:tcPr>
            <w:tcW w:w="2176" w:type="dxa"/>
            <w:vMerge w:val="restart"/>
            <w:tcBorders>
              <w:right w:val="double" w:sz="4" w:space="0" w:color="auto"/>
            </w:tcBorders>
            <w:vAlign w:val="center"/>
          </w:tcPr>
          <w:p w14:paraId="47533429" w14:textId="77777777" w:rsidR="004312E7" w:rsidRPr="00997F0D" w:rsidRDefault="004312E7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</w:rPr>
              <w:t>調査分担医師</w:t>
            </w:r>
          </w:p>
        </w:tc>
        <w:tc>
          <w:tcPr>
            <w:tcW w:w="3420" w:type="dxa"/>
            <w:gridSpan w:val="2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4E0B5" w14:textId="77777777" w:rsidR="004312E7" w:rsidRPr="00997F0D" w:rsidRDefault="004312E7" w:rsidP="00E036E2">
            <w:pPr>
              <w:rPr>
                <w:rFonts w:ascii="ＭＳ ゴシック" w:eastAsia="ＭＳ ゴシック" w:hAnsi="ＭＳ ゴシック"/>
              </w:rPr>
            </w:pPr>
            <w:r w:rsidRPr="00997F0D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04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C2D7B75" w14:textId="77777777" w:rsidR="004312E7" w:rsidRPr="00997F0D" w:rsidRDefault="004312E7" w:rsidP="004312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4312E7" w:rsidRPr="00997F0D" w14:paraId="67E0B2E1" w14:textId="77777777" w:rsidTr="00CD3FEF">
        <w:trPr>
          <w:trHeight w:val="225"/>
        </w:trPr>
        <w:tc>
          <w:tcPr>
            <w:tcW w:w="2176" w:type="dxa"/>
            <w:vMerge/>
            <w:tcBorders>
              <w:right w:val="double" w:sz="4" w:space="0" w:color="auto"/>
            </w:tcBorders>
            <w:vAlign w:val="center"/>
          </w:tcPr>
          <w:p w14:paraId="555013F2" w14:textId="77777777" w:rsidR="004312E7" w:rsidRPr="00997F0D" w:rsidRDefault="004312E7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7C1A1708" w14:textId="77777777" w:rsidR="004312E7" w:rsidRPr="00997F0D" w:rsidRDefault="004312E7" w:rsidP="00E036E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043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F2923C" w14:textId="77777777" w:rsidR="004312E7" w:rsidRPr="00997F0D" w:rsidRDefault="004312E7" w:rsidP="00E036E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14504C" w:rsidRPr="00997F0D" w14:paraId="0F882386" w14:textId="77777777" w:rsidTr="00CD3FEF">
        <w:trPr>
          <w:trHeight w:val="480"/>
        </w:trPr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14:paraId="323B4C96" w14:textId="77777777" w:rsidR="0014504C" w:rsidRPr="00997F0D" w:rsidRDefault="0014504C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</w:rPr>
              <w:t>担当者連絡先</w:t>
            </w:r>
          </w:p>
        </w:tc>
        <w:tc>
          <w:tcPr>
            <w:tcW w:w="7463" w:type="dxa"/>
            <w:gridSpan w:val="4"/>
            <w:tcBorders>
              <w:left w:val="double" w:sz="4" w:space="0" w:color="auto"/>
            </w:tcBorders>
            <w:vAlign w:val="center"/>
          </w:tcPr>
          <w:p w14:paraId="27F5F115" w14:textId="77777777" w:rsidR="0014504C" w:rsidRPr="00997F0D" w:rsidRDefault="0014504C" w:rsidP="0014504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7F0D">
              <w:rPr>
                <w:rFonts w:ascii="ＭＳ ゴシック" w:eastAsia="ＭＳ ゴシック" w:hAnsi="ＭＳ ゴシック" w:hint="eastAsia"/>
                <w:sz w:val="20"/>
              </w:rPr>
              <w:t>氏名：　　　　　　　　　　　　所属：</w:t>
            </w:r>
          </w:p>
          <w:p w14:paraId="212E7D42" w14:textId="77777777" w:rsidR="0014504C" w:rsidRPr="00997F0D" w:rsidRDefault="0014504C" w:rsidP="0014504C">
            <w:pPr>
              <w:rPr>
                <w:rFonts w:ascii="ＭＳ ゴシック" w:eastAsia="ＭＳ ゴシック" w:hAnsi="ＭＳ ゴシック"/>
              </w:rPr>
            </w:pPr>
            <w:r w:rsidRPr="00997F0D">
              <w:rPr>
                <w:rFonts w:ascii="ＭＳ ゴシック" w:eastAsia="ＭＳ ゴシック" w:hAnsi="ＭＳ ゴシック" w:hint="eastAsia"/>
                <w:sz w:val="20"/>
              </w:rPr>
              <w:t>TEL：　　　　　 　　FAX: 　　　　　　　Email：</w:t>
            </w:r>
          </w:p>
        </w:tc>
      </w:tr>
      <w:tr w:rsidR="002E03D4" w:rsidRPr="00997F0D" w14:paraId="4D17F1F6" w14:textId="77777777" w:rsidTr="00CD3FEF">
        <w:trPr>
          <w:trHeight w:val="799"/>
        </w:trPr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14:paraId="74C77749" w14:textId="77777777" w:rsidR="00AF5640" w:rsidRPr="00997F0D" w:rsidRDefault="00AF5640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</w:rPr>
              <w:t>依頼の内容と</w:t>
            </w:r>
          </w:p>
          <w:p w14:paraId="233820C9" w14:textId="77777777" w:rsidR="002E03D4" w:rsidRPr="00997F0D" w:rsidRDefault="00AF5640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97F0D">
              <w:rPr>
                <w:rFonts w:ascii="ＭＳ ゴシック" w:eastAsia="ＭＳ ゴシック" w:hAnsi="ＭＳ ゴシック" w:hint="eastAsia"/>
                <w:kern w:val="0"/>
              </w:rPr>
              <w:t>調査理由</w:t>
            </w:r>
          </w:p>
        </w:tc>
        <w:tc>
          <w:tcPr>
            <w:tcW w:w="7463" w:type="dxa"/>
            <w:gridSpan w:val="4"/>
            <w:tcBorders>
              <w:left w:val="double" w:sz="4" w:space="0" w:color="auto"/>
            </w:tcBorders>
            <w:vAlign w:val="center"/>
          </w:tcPr>
          <w:p w14:paraId="3B4E7CD6" w14:textId="77777777" w:rsidR="002E03D4" w:rsidRPr="00997F0D" w:rsidRDefault="002E03D4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AAA4A80" w14:textId="77777777" w:rsidR="002C27AD" w:rsidRPr="00997F0D" w:rsidRDefault="00AF5640" w:rsidP="00AF5640">
      <w:pPr>
        <w:spacing w:beforeLines="50" w:before="156"/>
        <w:jc w:val="center"/>
        <w:rPr>
          <w:rFonts w:ascii="ＭＳ ゴシック" w:eastAsia="ＭＳ ゴシック" w:hAnsi="ＭＳ ゴシック"/>
        </w:rPr>
      </w:pPr>
      <w:r w:rsidRPr="00997F0D">
        <w:rPr>
          <w:rFonts w:ascii="ＭＳ ゴシック" w:eastAsia="ＭＳ ゴシック" w:hAnsi="ＭＳ ゴシック" w:hint="eastAsia"/>
        </w:rPr>
        <w:t>添付資料一覧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2661"/>
        <w:gridCol w:w="1962"/>
      </w:tblGrid>
      <w:tr w:rsidR="00AF5640" w:rsidRPr="00997F0D" w14:paraId="3CADFBF7" w14:textId="77777777" w:rsidTr="00CD3FEF">
        <w:trPr>
          <w:trHeight w:val="300"/>
        </w:trPr>
        <w:tc>
          <w:tcPr>
            <w:tcW w:w="4962" w:type="dxa"/>
            <w:tcBorders>
              <w:bottom w:val="double" w:sz="4" w:space="0" w:color="auto"/>
            </w:tcBorders>
            <w:vAlign w:val="center"/>
          </w:tcPr>
          <w:p w14:paraId="61F8EC10" w14:textId="77777777" w:rsidR="00AF5640" w:rsidRPr="00997F0D" w:rsidRDefault="00AF5640" w:rsidP="00997F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7F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資料名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584FA4E" w14:textId="77777777" w:rsidR="00AF5640" w:rsidRPr="00997F0D" w:rsidRDefault="00AF5640" w:rsidP="00997F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7F0D">
              <w:rPr>
                <w:rFonts w:ascii="ＭＳ ゴシック" w:eastAsia="ＭＳ ゴシック" w:hAnsi="ＭＳ ゴシック"/>
                <w:sz w:val="18"/>
                <w:szCs w:val="18"/>
              </w:rPr>
              <w:t>作成年月日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798349AA" w14:textId="77777777" w:rsidR="00AF5640" w:rsidRPr="00997F0D" w:rsidRDefault="00AF5640" w:rsidP="00997F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7F0D">
              <w:rPr>
                <w:rFonts w:ascii="ＭＳ ゴシック" w:eastAsia="ＭＳ ゴシック" w:hAnsi="ＭＳ ゴシック"/>
                <w:sz w:val="18"/>
                <w:szCs w:val="18"/>
              </w:rPr>
              <w:t>版表示</w:t>
            </w:r>
          </w:p>
        </w:tc>
      </w:tr>
      <w:tr w:rsidR="00636925" w:rsidRPr="00997F0D" w14:paraId="3C39AE44" w14:textId="77777777" w:rsidTr="00CD3FEF">
        <w:trPr>
          <w:trHeight w:val="279"/>
        </w:trPr>
        <w:tc>
          <w:tcPr>
            <w:tcW w:w="9639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A7FA49" w14:textId="77777777" w:rsidR="00636925" w:rsidRPr="00997F0D" w:rsidRDefault="0063692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7F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□調査実施計画書</w:t>
            </w:r>
          </w:p>
        </w:tc>
      </w:tr>
      <w:tr w:rsidR="00AF5640" w:rsidRPr="00997F0D" w14:paraId="0987AB68" w14:textId="77777777" w:rsidTr="00CD3FEF">
        <w:trPr>
          <w:trHeight w:val="285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F4857" w14:textId="77777777" w:rsidR="00AF5640" w:rsidRPr="00997F0D" w:rsidRDefault="00AF5640" w:rsidP="00997F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FE6D8B9" w14:textId="77777777" w:rsidR="00AF5640" w:rsidRPr="00997F0D" w:rsidRDefault="00AF5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14DDA4" w14:textId="77777777" w:rsidR="00AF5640" w:rsidRPr="00997F0D" w:rsidRDefault="00AF5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36925" w:rsidRPr="00997F0D" w14:paraId="6175F7F5" w14:textId="77777777" w:rsidTr="00CD3FEF">
        <w:trPr>
          <w:trHeight w:val="255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76B8E" w14:textId="77777777" w:rsidR="00636925" w:rsidRPr="00997F0D" w:rsidRDefault="0063692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7F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□説明文書・同意文書</w:t>
            </w:r>
          </w:p>
        </w:tc>
      </w:tr>
      <w:tr w:rsidR="00AF5640" w:rsidRPr="00997F0D" w14:paraId="3AF771FE" w14:textId="77777777" w:rsidTr="00CD3FEF">
        <w:trPr>
          <w:trHeight w:val="24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655E3" w14:textId="77777777" w:rsidR="00AF5640" w:rsidRPr="00997F0D" w:rsidRDefault="00AF5640" w:rsidP="00997F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F099DD0" w14:textId="77777777" w:rsidR="00AF5640" w:rsidRPr="00997F0D" w:rsidRDefault="00AF5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F7FED0" w14:textId="77777777" w:rsidR="00AF5640" w:rsidRPr="00997F0D" w:rsidRDefault="00AF5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36925" w:rsidRPr="00997F0D" w14:paraId="512F912D" w14:textId="77777777" w:rsidTr="00CD3FEF">
        <w:trPr>
          <w:trHeight w:val="285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CDDA3" w14:textId="77777777" w:rsidR="00636925" w:rsidRPr="00997F0D" w:rsidRDefault="0063692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7F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□調査の費用の負担について説明した文書</w:t>
            </w:r>
          </w:p>
        </w:tc>
      </w:tr>
      <w:tr w:rsidR="00AF5640" w:rsidRPr="00997F0D" w14:paraId="474B2AAA" w14:textId="77777777" w:rsidTr="00CD3FEF">
        <w:trPr>
          <w:trHeight w:val="36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158D2" w14:textId="77777777" w:rsidR="00AF5640" w:rsidRPr="00997F0D" w:rsidRDefault="00AF5640" w:rsidP="00997F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8193239" w14:textId="77777777" w:rsidR="00AF5640" w:rsidRPr="00997F0D" w:rsidRDefault="00AF5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A8AEEB" w14:textId="77777777" w:rsidR="00AF5640" w:rsidRPr="00997F0D" w:rsidRDefault="00AF5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36925" w:rsidRPr="00997F0D" w14:paraId="7400BBED" w14:textId="77777777" w:rsidTr="00CD3FEF">
        <w:trPr>
          <w:trHeight w:val="225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08590" w14:textId="77777777" w:rsidR="00636925" w:rsidRPr="00997F0D" w:rsidRDefault="0063692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7F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</w:t>
            </w:r>
          </w:p>
        </w:tc>
      </w:tr>
      <w:tr w:rsidR="00636925" w:rsidRPr="00997F0D" w14:paraId="137B4B91" w14:textId="77777777" w:rsidTr="00CD3FEF">
        <w:trPr>
          <w:trHeight w:val="33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67266" w14:textId="77777777" w:rsidR="00636925" w:rsidRPr="00997F0D" w:rsidRDefault="00636925" w:rsidP="00997F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2CFA445" w14:textId="77777777" w:rsidR="00636925" w:rsidRPr="00997F0D" w:rsidRDefault="0063692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DDD685" w14:textId="77777777" w:rsidR="00636925" w:rsidRPr="00997F0D" w:rsidRDefault="0063692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C0EA356" w14:textId="77777777" w:rsidR="002A190B" w:rsidRPr="00997F0D" w:rsidRDefault="002A190B" w:rsidP="001A4046">
      <w:pPr>
        <w:rPr>
          <w:rFonts w:ascii="ＭＳ ゴシック" w:eastAsia="ＭＳ ゴシック" w:hAnsi="ＭＳ ゴシック"/>
          <w:sz w:val="23"/>
        </w:rPr>
      </w:pPr>
    </w:p>
    <w:sectPr w:rsidR="002A190B" w:rsidRPr="00997F0D" w:rsidSect="00AC18A9">
      <w:headerReference w:type="default" r:id="rId7"/>
      <w:footerReference w:type="default" r:id="rId8"/>
      <w:pgSz w:w="11907" w:h="16839" w:code="9"/>
      <w:pgMar w:top="1134" w:right="1134" w:bottom="1134" w:left="1134" w:header="851" w:footer="580" w:gutter="0"/>
      <w:cols w:space="425"/>
      <w:docGrid w:type="linesAndChars" w:linePitch="31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5DC3E" w14:textId="77777777" w:rsidR="009A2B43" w:rsidRDefault="009A2B43">
      <w:r>
        <w:separator/>
      </w:r>
    </w:p>
  </w:endnote>
  <w:endnote w:type="continuationSeparator" w:id="0">
    <w:p w14:paraId="74A06B1E" w14:textId="77777777" w:rsidR="009A2B43" w:rsidRDefault="009A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1FA7" w14:textId="77777777" w:rsidR="00385E70" w:rsidRPr="009B17F7" w:rsidRDefault="008A4DB3" w:rsidP="0061572D">
    <w:pPr>
      <w:pStyle w:val="a9"/>
      <w:rPr>
        <w:vanish/>
        <w:sz w:val="18"/>
        <w:szCs w:val="18"/>
      </w:rPr>
    </w:pPr>
    <w:r w:rsidRPr="00293368">
      <w:rPr>
        <w:rStyle w:val="ad"/>
        <w:rFonts w:ascii="ＭＳ ゴシック" w:eastAsia="ＭＳ ゴシック" w:hAnsi="ＭＳ ゴシック"/>
        <w:sz w:val="18"/>
        <w:szCs w:val="18"/>
      </w:rPr>
      <w:t>当書式は調査責任医師と合意の上依頼者が作成し、病院長へ提出して下さい。</w:t>
    </w:r>
    <w:r w:rsidR="002E4A54">
      <w:rPr>
        <w:rStyle w:val="ad"/>
        <w:rFonts w:ascii="ＭＳ ゴシック" w:eastAsia="ＭＳ ゴシック" w:hAnsi="ＭＳ ゴシック"/>
        <w:sz w:val="18"/>
        <w:szCs w:val="18"/>
      </w:rPr>
      <w:t xml:space="preserve">　　　　　　　　　　　　　</w:t>
    </w:r>
    <w:r w:rsidR="002E4A54">
      <w:rPr>
        <w:rStyle w:val="ad"/>
        <w:rFonts w:ascii="ＭＳ ゴシック" w:eastAsia="ＭＳ ゴシック" w:hAnsi="ＭＳ ゴシック" w:hint="eastAsia"/>
        <w:sz w:val="18"/>
        <w:szCs w:val="18"/>
      </w:rPr>
      <w:t xml:space="preserve"> </w:t>
    </w:r>
    <w:r w:rsidR="002E4A54">
      <w:rPr>
        <w:rStyle w:val="ad"/>
        <w:rFonts w:ascii="ＭＳ ゴシック" w:eastAsia="ＭＳ ゴシック" w:hAnsi="ＭＳ ゴシック"/>
        <w:sz w:val="18"/>
        <w:szCs w:val="18"/>
      </w:rPr>
      <w:t xml:space="preserve">　</w:t>
    </w:r>
    <w:r w:rsidR="00B54247" w:rsidRPr="009B17F7">
      <w:rPr>
        <w:rFonts w:hint="eastAsia"/>
        <w:vanish/>
        <w:sz w:val="18"/>
        <w:szCs w:val="18"/>
      </w:rPr>
      <w:t>13</w:t>
    </w:r>
    <w:r w:rsidR="009B17F7" w:rsidRPr="009B17F7">
      <w:rPr>
        <w:rFonts w:hint="eastAsia"/>
        <w:vanish/>
        <w:sz w:val="18"/>
        <w:szCs w:val="18"/>
      </w:rPr>
      <w:t>/</w:t>
    </w:r>
    <w:r w:rsidR="00385E70" w:rsidRPr="009B17F7">
      <w:rPr>
        <w:rFonts w:hint="eastAsia"/>
        <w:vanish/>
        <w:sz w:val="18"/>
        <w:szCs w:val="18"/>
      </w:rPr>
      <w:t>0</w:t>
    </w:r>
    <w:r w:rsidR="006B140C" w:rsidRPr="009B17F7">
      <w:rPr>
        <w:rFonts w:hint="eastAsia"/>
        <w:vanish/>
        <w:sz w:val="18"/>
        <w:szCs w:val="18"/>
      </w:rPr>
      <w:t>7</w:t>
    </w:r>
    <w:r w:rsidR="009B17F7" w:rsidRPr="009B17F7">
      <w:rPr>
        <w:rFonts w:hint="eastAsia"/>
        <w:vanish/>
        <w:sz w:val="18"/>
        <w:szCs w:val="18"/>
      </w:rPr>
      <w:t>/</w:t>
    </w:r>
    <w:r w:rsidR="006B140C" w:rsidRPr="009B17F7">
      <w:rPr>
        <w:rFonts w:hint="eastAsia"/>
        <w:vanish/>
        <w:sz w:val="18"/>
        <w:szCs w:val="18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96B6" w14:textId="77777777" w:rsidR="009A2B43" w:rsidRDefault="009A2B43">
      <w:r>
        <w:separator/>
      </w:r>
    </w:p>
  </w:footnote>
  <w:footnote w:type="continuationSeparator" w:id="0">
    <w:p w14:paraId="1EE9E5A7" w14:textId="77777777" w:rsidR="009A2B43" w:rsidRDefault="009A2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644"/>
      <w:gridCol w:w="1134"/>
      <w:gridCol w:w="3969"/>
    </w:tblGrid>
    <w:tr w:rsidR="0061572D" w:rsidRPr="0031121D" w14:paraId="333DE54A" w14:textId="77777777" w:rsidTr="0061572D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DA6C702" w14:textId="77777777" w:rsidR="0061572D" w:rsidRDefault="0061572D" w:rsidP="00997F0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422D76A9" w14:textId="77777777" w:rsidR="0061572D" w:rsidRPr="0031121D" w:rsidRDefault="0061572D" w:rsidP="00997F0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</w:p>
      </w:tc>
      <w:tc>
        <w:tcPr>
          <w:tcW w:w="3969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652E108D" w14:textId="0495AD91" w:rsidR="0061572D" w:rsidRPr="0031121D" w:rsidRDefault="0056576A" w:rsidP="0061572D">
          <w:pPr>
            <w:autoSpaceDE w:val="0"/>
            <w:autoSpaceDN w:val="0"/>
            <w:snapToGrid w:val="0"/>
            <w:jc w:val="right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SOP No. HA00011</w:t>
          </w:r>
          <w:r w:rsidR="008B3301">
            <w:rPr>
              <w:rFonts w:hAnsi="ＭＳ ゴシック" w:hint="eastAsia"/>
              <w:sz w:val="18"/>
              <w:szCs w:val="18"/>
            </w:rPr>
            <w:t>8</w:t>
          </w:r>
        </w:p>
      </w:tc>
    </w:tr>
    <w:tr w:rsidR="00353B9F" w:rsidRPr="0031121D" w14:paraId="678792DE" w14:textId="77777777" w:rsidTr="0061572D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8920938" w14:textId="77777777" w:rsidR="00353B9F" w:rsidRDefault="00353B9F" w:rsidP="00997F0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滋</w:t>
          </w:r>
          <w:r w:rsidR="00783CEC">
            <w:rPr>
              <w:rFonts w:hAnsi="ＭＳ ゴシック" w:hint="eastAsia"/>
              <w:sz w:val="18"/>
              <w:szCs w:val="18"/>
            </w:rPr>
            <w:t>賀</w:t>
          </w:r>
          <w:r w:rsidR="00EC71C6">
            <w:rPr>
              <w:rFonts w:hAnsi="ＭＳ ゴシック" w:hint="eastAsia"/>
              <w:sz w:val="18"/>
              <w:szCs w:val="18"/>
            </w:rPr>
            <w:t xml:space="preserve"> 9</w:t>
          </w:r>
        </w:p>
        <w:p w14:paraId="4578922B" w14:textId="77777777" w:rsidR="00353B9F" w:rsidRDefault="00353B9F" w:rsidP="00997F0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  <w:p w14:paraId="3D8C59E2" w14:textId="77777777" w:rsidR="00353B9F" w:rsidRPr="004D60F6" w:rsidRDefault="00353B9F" w:rsidP="00997F0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4C60F9E9" w14:textId="77777777" w:rsidR="00353B9F" w:rsidRPr="0031121D" w:rsidRDefault="00353B9F" w:rsidP="00997F0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969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3F602C12" w14:textId="77777777" w:rsidR="00353B9F" w:rsidRPr="0031121D" w:rsidRDefault="00353B9F" w:rsidP="00997F0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353B9F" w:rsidRPr="0031121D" w14:paraId="226F748D" w14:textId="77777777" w:rsidTr="009902BA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571A30CE" w14:textId="77777777" w:rsidR="00353B9F" w:rsidRPr="0031121D" w:rsidRDefault="00353B9F" w:rsidP="00997F0D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134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22CF26BB" w14:textId="77777777" w:rsidR="00353B9F" w:rsidRPr="0031121D" w:rsidRDefault="00353B9F" w:rsidP="00997F0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969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00D89E3" w14:textId="77777777" w:rsidR="00353B9F" w:rsidRPr="0031121D" w:rsidRDefault="00353B9F" w:rsidP="00997F0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353B9F" w:rsidRPr="0031121D" w14:paraId="46EF553A" w14:textId="77777777" w:rsidTr="009902BA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8D709B6" w14:textId="77777777" w:rsidR="00353B9F" w:rsidRPr="0031121D" w:rsidRDefault="00353B9F" w:rsidP="00997F0D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5C9C4CFA" w14:textId="77777777" w:rsidR="00353B9F" w:rsidRPr="0031121D" w:rsidRDefault="00353B9F" w:rsidP="00997F0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969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342060F" w14:textId="77777777" w:rsidR="00353B9F" w:rsidRPr="0031121D" w:rsidRDefault="00353B9F" w:rsidP="00997F0D">
          <w:pPr>
            <w:autoSpaceDE w:val="0"/>
            <w:autoSpaceDN w:val="0"/>
            <w:snapToGrid w:val="0"/>
            <w:jc w:val="left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Pr="0031121D">
            <w:rPr>
              <w:rFonts w:hAnsi="ＭＳ ゴシック" w:hint="eastAsia"/>
              <w:sz w:val="18"/>
              <w:szCs w:val="18"/>
            </w:rPr>
            <w:t>医薬品</w:t>
          </w:r>
          <w:r>
            <w:rPr>
              <w:rFonts w:hAnsi="ＭＳ ゴシック" w:hint="eastAsia"/>
              <w:sz w:val="18"/>
              <w:szCs w:val="18"/>
            </w:rPr>
            <w:t xml:space="preserve">　□医療機器</w:t>
          </w:r>
          <w:r w:rsidR="00B103E2">
            <w:rPr>
              <w:rFonts w:hAnsi="ＭＳ ゴシック" w:hint="eastAsia"/>
              <w:sz w:val="18"/>
              <w:szCs w:val="18"/>
            </w:rPr>
            <w:t xml:space="preserve">　</w:t>
          </w:r>
          <w:r w:rsidR="00B103E2" w:rsidRPr="00B103E2">
            <w:rPr>
              <w:rFonts w:hAnsi="ＭＳ ゴシック" w:hint="eastAsia"/>
              <w:sz w:val="18"/>
              <w:szCs w:val="18"/>
            </w:rPr>
            <w:t>□再生医療等製品</w:t>
          </w:r>
        </w:p>
      </w:tc>
    </w:tr>
  </w:tbl>
  <w:p w14:paraId="66A55B93" w14:textId="77777777" w:rsidR="00353B9F" w:rsidRPr="00353B9F" w:rsidRDefault="00353B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D478D"/>
    <w:multiLevelType w:val="hybridMultilevel"/>
    <w:tmpl w:val="16144452"/>
    <w:lvl w:ilvl="0" w:tplc="8A80D8E2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eastAsia"/>
      </w:rPr>
    </w:lvl>
    <w:lvl w:ilvl="1" w:tplc="7E5AA14C">
      <w:start w:val="5"/>
      <w:numFmt w:val="bullet"/>
      <w:lvlText w:val="□"/>
      <w:lvlJc w:val="left"/>
      <w:pPr>
        <w:tabs>
          <w:tab w:val="num" w:pos="915"/>
        </w:tabs>
        <w:ind w:left="91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7B222473"/>
    <w:multiLevelType w:val="hybridMultilevel"/>
    <w:tmpl w:val="3258C7E0"/>
    <w:lvl w:ilvl="0" w:tplc="B33A5780">
      <w:start w:val="5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4713208">
    <w:abstractNumId w:val="0"/>
  </w:num>
  <w:num w:numId="2" w16cid:durableId="1192913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27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EDB"/>
    <w:rsid w:val="00017922"/>
    <w:rsid w:val="000308EC"/>
    <w:rsid w:val="000366BD"/>
    <w:rsid w:val="00037CA9"/>
    <w:rsid w:val="000F01A6"/>
    <w:rsid w:val="001218DA"/>
    <w:rsid w:val="0014504C"/>
    <w:rsid w:val="0017118B"/>
    <w:rsid w:val="00186A5E"/>
    <w:rsid w:val="001A4046"/>
    <w:rsid w:val="001D69A9"/>
    <w:rsid w:val="001E1C6D"/>
    <w:rsid w:val="00215DCE"/>
    <w:rsid w:val="0028197B"/>
    <w:rsid w:val="002851DE"/>
    <w:rsid w:val="00293368"/>
    <w:rsid w:val="002A190B"/>
    <w:rsid w:val="002B5B34"/>
    <w:rsid w:val="002C27AD"/>
    <w:rsid w:val="002D475C"/>
    <w:rsid w:val="002E03D4"/>
    <w:rsid w:val="002E48BC"/>
    <w:rsid w:val="002E4A54"/>
    <w:rsid w:val="002F32A3"/>
    <w:rsid w:val="003029AA"/>
    <w:rsid w:val="0030555A"/>
    <w:rsid w:val="00325685"/>
    <w:rsid w:val="0034573F"/>
    <w:rsid w:val="00353B9F"/>
    <w:rsid w:val="003556CB"/>
    <w:rsid w:val="00363ABE"/>
    <w:rsid w:val="00385E70"/>
    <w:rsid w:val="003A0D70"/>
    <w:rsid w:val="003E0F59"/>
    <w:rsid w:val="003E7333"/>
    <w:rsid w:val="003F78E3"/>
    <w:rsid w:val="00410594"/>
    <w:rsid w:val="004312E7"/>
    <w:rsid w:val="004C4BF5"/>
    <w:rsid w:val="004C6867"/>
    <w:rsid w:val="004D0EDB"/>
    <w:rsid w:val="004F33AA"/>
    <w:rsid w:val="005368C9"/>
    <w:rsid w:val="0056036C"/>
    <w:rsid w:val="00564082"/>
    <w:rsid w:val="0056576A"/>
    <w:rsid w:val="005A2E73"/>
    <w:rsid w:val="005B2032"/>
    <w:rsid w:val="005D13C6"/>
    <w:rsid w:val="005D4B1E"/>
    <w:rsid w:val="005F1584"/>
    <w:rsid w:val="00603FC0"/>
    <w:rsid w:val="006105CA"/>
    <w:rsid w:val="0061572D"/>
    <w:rsid w:val="00636925"/>
    <w:rsid w:val="00637D8B"/>
    <w:rsid w:val="006445FC"/>
    <w:rsid w:val="00667948"/>
    <w:rsid w:val="006B140C"/>
    <w:rsid w:val="006E15C0"/>
    <w:rsid w:val="00736581"/>
    <w:rsid w:val="0073691D"/>
    <w:rsid w:val="007472D0"/>
    <w:rsid w:val="007739F3"/>
    <w:rsid w:val="00781963"/>
    <w:rsid w:val="00783CEC"/>
    <w:rsid w:val="007C5CC9"/>
    <w:rsid w:val="007F0362"/>
    <w:rsid w:val="00803366"/>
    <w:rsid w:val="00810E85"/>
    <w:rsid w:val="008437DF"/>
    <w:rsid w:val="00850AE1"/>
    <w:rsid w:val="00875509"/>
    <w:rsid w:val="008A4DB3"/>
    <w:rsid w:val="008B3301"/>
    <w:rsid w:val="008E0E51"/>
    <w:rsid w:val="00905FE9"/>
    <w:rsid w:val="00951AB4"/>
    <w:rsid w:val="009645D6"/>
    <w:rsid w:val="009712AD"/>
    <w:rsid w:val="00986B17"/>
    <w:rsid w:val="009902BA"/>
    <w:rsid w:val="00997F0D"/>
    <w:rsid w:val="009A2B43"/>
    <w:rsid w:val="009A4D81"/>
    <w:rsid w:val="009B17F7"/>
    <w:rsid w:val="009D00E3"/>
    <w:rsid w:val="00A12176"/>
    <w:rsid w:val="00A1652A"/>
    <w:rsid w:val="00A16567"/>
    <w:rsid w:val="00A32669"/>
    <w:rsid w:val="00A50E55"/>
    <w:rsid w:val="00AA6662"/>
    <w:rsid w:val="00AC18A9"/>
    <w:rsid w:val="00AD2BFA"/>
    <w:rsid w:val="00AF5640"/>
    <w:rsid w:val="00B103E2"/>
    <w:rsid w:val="00B15880"/>
    <w:rsid w:val="00B465A4"/>
    <w:rsid w:val="00B54247"/>
    <w:rsid w:val="00B8156C"/>
    <w:rsid w:val="00B9350B"/>
    <w:rsid w:val="00B97B8C"/>
    <w:rsid w:val="00BC2F4C"/>
    <w:rsid w:val="00BF5BCA"/>
    <w:rsid w:val="00C00272"/>
    <w:rsid w:val="00C0535B"/>
    <w:rsid w:val="00C32C83"/>
    <w:rsid w:val="00CD3FEF"/>
    <w:rsid w:val="00CD55FE"/>
    <w:rsid w:val="00D23C11"/>
    <w:rsid w:val="00D564B2"/>
    <w:rsid w:val="00D84567"/>
    <w:rsid w:val="00DC4942"/>
    <w:rsid w:val="00E036E2"/>
    <w:rsid w:val="00E33773"/>
    <w:rsid w:val="00E367F9"/>
    <w:rsid w:val="00E53121"/>
    <w:rsid w:val="00E72B11"/>
    <w:rsid w:val="00EA2496"/>
    <w:rsid w:val="00EB2589"/>
    <w:rsid w:val="00EC71C6"/>
    <w:rsid w:val="00F1497A"/>
    <w:rsid w:val="00F5054B"/>
    <w:rsid w:val="00F60000"/>
    <w:rsid w:val="00F81174"/>
    <w:rsid w:val="00F86173"/>
    <w:rsid w:val="00F8736B"/>
    <w:rsid w:val="00F91612"/>
    <w:rsid w:val="00FD1E8C"/>
    <w:rsid w:val="00FD2F3B"/>
    <w:rsid w:val="00FD667B"/>
    <w:rsid w:val="00FE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59089"/>
  <w15:chartTrackingRefBased/>
  <w15:docId w15:val="{E1D12F4A-7797-4DC5-8D78-E13E8237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F81174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215DCE"/>
    <w:rPr>
      <w:sz w:val="18"/>
      <w:szCs w:val="18"/>
    </w:rPr>
  </w:style>
  <w:style w:type="paragraph" w:styleId="a6">
    <w:name w:val="annotation text"/>
    <w:basedOn w:val="a"/>
    <w:semiHidden/>
    <w:rsid w:val="00215DCE"/>
    <w:pPr>
      <w:jc w:val="left"/>
    </w:pPr>
  </w:style>
  <w:style w:type="paragraph" w:styleId="a7">
    <w:name w:val="annotation subject"/>
    <w:basedOn w:val="a6"/>
    <w:next w:val="a6"/>
    <w:semiHidden/>
    <w:rsid w:val="00215DCE"/>
    <w:rPr>
      <w:b/>
      <w:bCs/>
    </w:rPr>
  </w:style>
  <w:style w:type="paragraph" w:styleId="a8">
    <w:name w:val="header"/>
    <w:basedOn w:val="a"/>
    <w:rsid w:val="007472D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7472D0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BF5BCA"/>
    <w:pPr>
      <w:jc w:val="center"/>
    </w:pPr>
    <w:rPr>
      <w:rFonts w:ascii="Times New Roman" w:eastAsia="ＭＳ Ｐ明朝" w:hAnsi="Times New Roman"/>
    </w:rPr>
  </w:style>
  <w:style w:type="paragraph" w:styleId="ab">
    <w:name w:val="Closing"/>
    <w:basedOn w:val="a"/>
    <w:rsid w:val="00BF5BCA"/>
    <w:pPr>
      <w:jc w:val="right"/>
    </w:pPr>
    <w:rPr>
      <w:rFonts w:ascii="Times New Roman" w:eastAsia="ＭＳ Ｐ明朝" w:hAnsi="Times New Roman"/>
    </w:rPr>
  </w:style>
  <w:style w:type="table" w:styleId="ac">
    <w:name w:val="Table Grid"/>
    <w:basedOn w:val="a1"/>
    <w:rsid w:val="002C27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644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会計課総務係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会計課総務係</dc:creator>
  <cp:keywords/>
  <cp:lastModifiedBy>辻　昭雄</cp:lastModifiedBy>
  <cp:revision>2</cp:revision>
  <cp:lastPrinted>2008-07-08T04:09:00Z</cp:lastPrinted>
  <dcterms:created xsi:type="dcterms:W3CDTF">2026-01-23T00:37:00Z</dcterms:created>
  <dcterms:modified xsi:type="dcterms:W3CDTF">2026-01-23T00:37:00Z</dcterms:modified>
</cp:coreProperties>
</file>