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58B7" w14:textId="77777777" w:rsidR="002E75F5" w:rsidRDefault="002E75F5" w:rsidP="007762A1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7F4F5B8A" w14:textId="77777777" w:rsidR="002E75F5" w:rsidRPr="00A45AF4" w:rsidRDefault="003F76A1" w:rsidP="002E75F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="002E75F5" w:rsidRPr="00A45AF4">
        <w:rPr>
          <w:rFonts w:hAnsi="ＭＳ ゴシック" w:hint="eastAsia"/>
          <w:sz w:val="21"/>
        </w:rPr>
        <w:t>年　　月　　日</w:t>
      </w:r>
    </w:p>
    <w:p w14:paraId="2277AF1A" w14:textId="77777777" w:rsidR="00177D4F" w:rsidRPr="005B7B40" w:rsidRDefault="00B05F07" w:rsidP="00607A60">
      <w:pPr>
        <w:autoSpaceDE w:val="0"/>
        <w:autoSpaceDN w:val="0"/>
        <w:jc w:val="center"/>
        <w:rPr>
          <w:rFonts w:hAnsi="ＭＳ ゴシック"/>
          <w:spacing w:val="-20"/>
          <w:sz w:val="28"/>
          <w:szCs w:val="28"/>
        </w:rPr>
      </w:pPr>
      <w:r>
        <w:rPr>
          <w:rFonts w:hAnsi="ＭＳ ゴシック" w:hint="eastAsia"/>
          <w:spacing w:val="-20"/>
          <w:sz w:val="28"/>
          <w:szCs w:val="28"/>
        </w:rPr>
        <w:t>治験審査</w:t>
      </w:r>
      <w:r w:rsidR="002D4F98">
        <w:rPr>
          <w:rFonts w:hAnsi="ＭＳ ゴシック" w:hint="eastAsia"/>
          <w:spacing w:val="-20"/>
          <w:sz w:val="28"/>
          <w:szCs w:val="28"/>
        </w:rPr>
        <w:t>結果</w:t>
      </w:r>
      <w:r w:rsidR="006E48E5">
        <w:rPr>
          <w:rFonts w:hAnsi="ＭＳ ゴシック" w:hint="eastAsia"/>
          <w:spacing w:val="-20"/>
          <w:sz w:val="28"/>
          <w:szCs w:val="28"/>
        </w:rPr>
        <w:t>に対する異議申立書</w:t>
      </w:r>
    </w:p>
    <w:p w14:paraId="6485368F" w14:textId="77777777" w:rsidR="000672D1" w:rsidRDefault="007762A1" w:rsidP="006E48E5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実施医療機関の長</w:t>
      </w:r>
    </w:p>
    <w:p w14:paraId="658AFC0A" w14:textId="77777777" w:rsidR="005B7B40" w:rsidRPr="000672D1" w:rsidRDefault="0094233E" w:rsidP="007762A1">
      <w:pPr>
        <w:autoSpaceDE w:val="0"/>
        <w:autoSpaceDN w:val="0"/>
        <w:ind w:firstLineChars="100" w:firstLine="220"/>
        <w:rPr>
          <w:rFonts w:hAnsi="ＭＳ ゴシック"/>
          <w:sz w:val="21"/>
          <w:u w:val="single"/>
        </w:rPr>
      </w:pPr>
      <w:r w:rsidRPr="007762A1">
        <w:rPr>
          <w:rFonts w:hAnsi="ＭＳ ゴシック" w:hint="eastAsia"/>
          <w:sz w:val="21"/>
        </w:rPr>
        <w:t>滋賀医科大学医学部附属病院</w:t>
      </w:r>
      <w:r w:rsidR="007762A1">
        <w:rPr>
          <w:rFonts w:hAnsi="ＭＳ ゴシック" w:hint="eastAsia"/>
          <w:sz w:val="21"/>
        </w:rPr>
        <w:t xml:space="preserve"> </w:t>
      </w:r>
      <w:r w:rsidR="008913D7" w:rsidRPr="007762A1">
        <w:rPr>
          <w:rFonts w:hAnsi="ＭＳ ゴシック" w:hint="eastAsia"/>
          <w:sz w:val="21"/>
        </w:rPr>
        <w:t>病院長</w:t>
      </w:r>
      <w:r w:rsidR="007762A1">
        <w:rPr>
          <w:rFonts w:hAnsi="ＭＳ ゴシック" w:hint="eastAsia"/>
          <w:sz w:val="21"/>
        </w:rPr>
        <w:t xml:space="preserve"> </w:t>
      </w:r>
      <w:r w:rsidR="005B7B40">
        <w:rPr>
          <w:rFonts w:hAnsi="ＭＳ ゴシック" w:hint="eastAsia"/>
          <w:sz w:val="21"/>
        </w:rPr>
        <w:t>殿</w:t>
      </w:r>
    </w:p>
    <w:p w14:paraId="1FF401A6" w14:textId="77777777" w:rsidR="007762A1" w:rsidRDefault="007762A1" w:rsidP="006E48E5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治験審査委員会</w:t>
      </w:r>
    </w:p>
    <w:p w14:paraId="6EEFF400" w14:textId="77777777" w:rsidR="006E48E5" w:rsidRPr="002C4578" w:rsidRDefault="007762A1" w:rsidP="007762A1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滋賀医科大学医学部附属病院</w:t>
      </w:r>
      <w:r w:rsidR="006E48E5" w:rsidRPr="007762A1">
        <w:rPr>
          <w:rFonts w:hAnsi="ＭＳ ゴシック" w:hint="eastAsia"/>
          <w:sz w:val="21"/>
        </w:rPr>
        <w:t>治験審査委員会</w:t>
      </w:r>
      <w:r>
        <w:rPr>
          <w:rFonts w:hAnsi="ＭＳ ゴシック" w:hint="eastAsia"/>
          <w:sz w:val="21"/>
        </w:rPr>
        <w:t xml:space="preserve"> </w:t>
      </w:r>
      <w:r w:rsidR="006E48E5" w:rsidRPr="007762A1">
        <w:rPr>
          <w:rFonts w:hAnsi="ＭＳ ゴシック" w:hint="eastAsia"/>
          <w:sz w:val="21"/>
        </w:rPr>
        <w:t>委員長</w:t>
      </w:r>
      <w:r>
        <w:rPr>
          <w:rFonts w:hAnsi="ＭＳ ゴシック" w:hint="eastAsia"/>
          <w:sz w:val="21"/>
        </w:rPr>
        <w:t xml:space="preserve"> </w:t>
      </w:r>
      <w:r w:rsidR="006E48E5">
        <w:rPr>
          <w:rFonts w:hAnsi="ＭＳ ゴシック" w:hint="eastAsia"/>
          <w:sz w:val="21"/>
        </w:rPr>
        <w:t>殿</w:t>
      </w:r>
    </w:p>
    <w:p w14:paraId="067094C5" w14:textId="77777777" w:rsidR="005B2303" w:rsidRDefault="006E48E5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申立者</w:t>
      </w:r>
    </w:p>
    <w:p w14:paraId="28080B48" w14:textId="77777777" w:rsidR="0094233E" w:rsidRDefault="0094233E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</w:p>
    <w:p w14:paraId="57A58818" w14:textId="77777777" w:rsidR="0094233E" w:rsidRPr="0094233E" w:rsidRDefault="0094233E" w:rsidP="0094233E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</w:p>
    <w:p w14:paraId="0462F0BE" w14:textId="77777777" w:rsidR="005B7B40" w:rsidRDefault="00220040" w:rsidP="00B05F07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通知された治験審査結果について、以下のとおり</w:t>
      </w:r>
      <w:r w:rsidR="00B05F07">
        <w:rPr>
          <w:rFonts w:hAnsi="ＭＳ ゴシック" w:hint="eastAsia"/>
          <w:sz w:val="21"/>
        </w:rPr>
        <w:t>異議を申し立てます</w:t>
      </w:r>
      <w:r w:rsidR="005B7B40">
        <w:rPr>
          <w:rFonts w:hAnsi="ＭＳ ゴシック" w:hint="eastAsia"/>
          <w:sz w:val="21"/>
        </w:rPr>
        <w:t>。</w:t>
      </w:r>
    </w:p>
    <w:p w14:paraId="62BA4B57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p w14:paraId="1FE929CA" w14:textId="77777777"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51"/>
        <w:gridCol w:w="1843"/>
        <w:gridCol w:w="2952"/>
      </w:tblGrid>
      <w:tr w:rsidR="006E50F7" w:rsidRPr="00A45AF4" w14:paraId="301E2D60" w14:textId="77777777" w:rsidTr="003D3E6E">
        <w:trPr>
          <w:trHeight w:val="454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4F469" w14:textId="77777777" w:rsidR="00947BC1" w:rsidRPr="006E48E5" w:rsidRDefault="006E50F7" w:rsidP="009423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6E48E5">
              <w:rPr>
                <w:rFonts w:hAnsi="ＭＳ ゴシック" w:hint="eastAsia"/>
                <w:sz w:val="16"/>
                <w:szCs w:val="16"/>
              </w:rPr>
              <w:t>被験薬の化学名</w:t>
            </w:r>
            <w:r w:rsidR="00B87F51" w:rsidRPr="006E48E5">
              <w:rPr>
                <w:rFonts w:hAnsi="ＭＳ ゴシック"/>
                <w:sz w:val="16"/>
                <w:szCs w:val="16"/>
              </w:rPr>
              <w:br/>
            </w:r>
            <w:r w:rsidRPr="006E48E5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14BAB" w14:textId="77777777" w:rsidR="006E50F7" w:rsidRPr="006E48E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6E48E5"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0ABB3" w14:textId="77777777" w:rsidR="006E50F7" w:rsidRPr="002E75F5" w:rsidRDefault="006E50F7" w:rsidP="006E50F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E50F7">
              <w:rPr>
                <w:rFonts w:hAnsi="ＭＳ ゴシック" w:hint="eastAsia"/>
                <w:sz w:val="16"/>
                <w:szCs w:val="20"/>
              </w:rPr>
              <w:t>治験実施計画書番号</w:t>
            </w:r>
          </w:p>
        </w:tc>
        <w:tc>
          <w:tcPr>
            <w:tcW w:w="29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57BDEE" w14:textId="77777777" w:rsidR="006E50F7" w:rsidRPr="002E75F5" w:rsidRDefault="00007187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</w:p>
        </w:tc>
      </w:tr>
      <w:tr w:rsidR="00097D3C" w:rsidRPr="00A45AF4" w14:paraId="4FEB964E" w14:textId="77777777" w:rsidTr="0094233E">
        <w:trPr>
          <w:trHeight w:hRule="exact" w:val="736"/>
          <w:jc w:val="center"/>
        </w:trPr>
        <w:tc>
          <w:tcPr>
            <w:tcW w:w="185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F9485" w14:textId="77777777" w:rsidR="00097D3C" w:rsidRPr="00785913" w:rsidRDefault="00097D3C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治験課題</w:t>
            </w:r>
            <w:r w:rsidR="006E50F7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16139" w14:textId="77777777" w:rsidR="00097D3C" w:rsidRPr="00785913" w:rsidRDefault="00097D3C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E48E5" w:rsidRPr="00A45AF4" w14:paraId="62F454A5" w14:textId="77777777" w:rsidTr="003D3E6E">
        <w:trPr>
          <w:trHeight w:hRule="exact" w:val="665"/>
          <w:jc w:val="center"/>
        </w:trPr>
        <w:tc>
          <w:tcPr>
            <w:tcW w:w="18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21CEF" w14:textId="77777777" w:rsidR="00CA1CDA" w:rsidRDefault="00CA1CDA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治験審査結果</w:t>
            </w:r>
          </w:p>
          <w:p w14:paraId="324CB433" w14:textId="77777777" w:rsidR="006E48E5" w:rsidRDefault="00CA1CDA" w:rsidP="00E1737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通知日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9C4EB" w14:textId="77777777" w:rsidR="006E48E5" w:rsidRPr="006E48E5" w:rsidRDefault="006E48E5" w:rsidP="00097D3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西暦　　　年　　月　　日</w:t>
            </w:r>
          </w:p>
        </w:tc>
      </w:tr>
      <w:tr w:rsidR="007F3CF0" w:rsidRPr="000E13C6" w14:paraId="092A119A" w14:textId="77777777" w:rsidTr="00B05F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359"/>
          <w:jc w:val="center"/>
        </w:trPr>
        <w:tc>
          <w:tcPr>
            <w:tcW w:w="185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601FA6" w14:textId="77777777" w:rsidR="007F3CF0" w:rsidRDefault="007F3CF0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審査事項</w:t>
            </w:r>
          </w:p>
          <w:p w14:paraId="4CAAF7C0" w14:textId="77777777" w:rsidR="007F3CF0" w:rsidRPr="000E13C6" w:rsidRDefault="007F3CF0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（審査資料）</w:t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55EF4F6C" w14:textId="77777777" w:rsidR="00B05F07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□治験の実施の適否　</w:t>
            </w:r>
            <w:r w:rsidR="002D4F98">
              <w:rPr>
                <w:rFonts w:hint="eastAsia"/>
                <w:sz w:val="18"/>
                <w:szCs w:val="18"/>
              </w:rPr>
              <w:t>（治験依頼書（西暦　　　年　　月　　日付書式3）</w:t>
            </w:r>
          </w:p>
          <w:p w14:paraId="58C6D7CC" w14:textId="77777777"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>□治験の継続の適否</w:t>
            </w:r>
          </w:p>
          <w:p w14:paraId="5F5186B9" w14:textId="77777777" w:rsidR="007F3CF0" w:rsidRPr="003D3E6E" w:rsidRDefault="007F3CF0" w:rsidP="00B05F07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□重篤な有害事象</w:t>
            </w:r>
          </w:p>
          <w:p w14:paraId="55AA4A56" w14:textId="77777777" w:rsidR="007F3CF0" w:rsidRPr="003D3E6E" w:rsidRDefault="007F3CF0" w:rsidP="00B05F07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□安全性情報等</w:t>
            </w:r>
          </w:p>
          <w:p w14:paraId="00F2AB00" w14:textId="77777777"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□治験に関する変更</w:t>
            </w:r>
          </w:p>
          <w:p w14:paraId="7896C5BC" w14:textId="77777777" w:rsidR="007F3CF0" w:rsidRPr="003D3E6E" w:rsidRDefault="007F3CF0" w:rsidP="00CB348F">
            <w:pPr>
              <w:spacing w:line="300" w:lineRule="exact"/>
              <w:rPr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□緊急の危険を回避するための治験実施計画書からの逸脱</w:t>
            </w:r>
          </w:p>
          <w:p w14:paraId="4B2CB9FA" w14:textId="77777777"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int="eastAsia"/>
                <w:sz w:val="18"/>
                <w:szCs w:val="18"/>
              </w:rPr>
              <w:t xml:space="preserve">　□継続審査</w:t>
            </w:r>
          </w:p>
          <w:p w14:paraId="0DE79ACB" w14:textId="77777777" w:rsidR="007F3CF0" w:rsidRPr="003D3E6E" w:rsidRDefault="007F3CF0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3D3E6E">
              <w:rPr>
                <w:rFonts w:hAnsi="ＭＳ ゴシック" w:hint="eastAsia"/>
                <w:sz w:val="18"/>
                <w:szCs w:val="18"/>
              </w:rPr>
              <w:t>□その他（　　　　　　　　　　　　　　　　　　　　　　　　　　　）</w:t>
            </w:r>
          </w:p>
        </w:tc>
      </w:tr>
      <w:tr w:rsidR="00D0398C" w:rsidRPr="000E13C6" w14:paraId="4FECAABA" w14:textId="77777777" w:rsidTr="00CA1C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4016"/>
          <w:jc w:val="center"/>
        </w:trPr>
        <w:tc>
          <w:tcPr>
            <w:tcW w:w="1854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F1E8BC" w14:textId="77777777" w:rsidR="00D0398C" w:rsidRPr="000E13C6" w:rsidRDefault="00D0398C" w:rsidP="00CB348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申立内容</w:t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8" w:space="0" w:color="auto"/>
            </w:tcBorders>
          </w:tcPr>
          <w:p w14:paraId="347A3915" w14:textId="77777777" w:rsidR="00D0398C" w:rsidRPr="003D3E6E" w:rsidRDefault="00D0398C" w:rsidP="00CB348F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sz w:val="18"/>
                <w:szCs w:val="18"/>
              </w:rPr>
            </w:pPr>
          </w:p>
        </w:tc>
      </w:tr>
    </w:tbl>
    <w:p w14:paraId="455E8214" w14:textId="77777777" w:rsidR="00FE5868" w:rsidRPr="007F3CF0" w:rsidRDefault="00FE5868" w:rsidP="00FE5868">
      <w:pPr>
        <w:autoSpaceDE w:val="0"/>
        <w:autoSpaceDN w:val="0"/>
        <w:jc w:val="right"/>
        <w:rPr>
          <w:rFonts w:hAnsi="ＭＳ ゴシック"/>
          <w:sz w:val="21"/>
        </w:rPr>
      </w:pPr>
    </w:p>
    <w:sectPr w:rsidR="00FE5868" w:rsidRPr="007F3CF0" w:rsidSect="00235CD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361" w:bottom="1361" w:left="1361" w:header="737" w:footer="22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71FE8" w14:textId="77777777" w:rsidR="00DC182E" w:rsidRDefault="00DC182E" w:rsidP="00F53930">
      <w:r>
        <w:separator/>
      </w:r>
    </w:p>
  </w:endnote>
  <w:endnote w:type="continuationSeparator" w:id="0">
    <w:p w14:paraId="7CC5D89A" w14:textId="77777777" w:rsidR="00DC182E" w:rsidRDefault="00DC182E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0D0C8" w14:textId="77777777" w:rsidR="004A3890" w:rsidRPr="00C11DF1" w:rsidRDefault="004A3890" w:rsidP="00BC5C85">
    <w:pPr>
      <w:widowControl/>
      <w:ind w:left="425" w:hangingChars="236" w:hanging="425"/>
      <w:jc w:val="left"/>
      <w:rPr>
        <w:rFonts w:hAnsi="ＭＳ ゴシック"/>
        <w:sz w:val="18"/>
      </w:rPr>
    </w:pPr>
    <w:r w:rsidRPr="00C11DF1">
      <w:rPr>
        <w:rFonts w:hAnsi="ＭＳ ゴシック" w:hint="eastAsia"/>
        <w:sz w:val="18"/>
      </w:rPr>
      <w:t>注）本書式は</w:t>
    </w:r>
    <w:r w:rsidR="000672D1">
      <w:rPr>
        <w:rFonts w:hAnsi="ＭＳ ゴシック" w:hint="eastAsia"/>
        <w:sz w:val="18"/>
      </w:rPr>
      <w:t>申立者が</w:t>
    </w:r>
    <w:r w:rsidRPr="00C11DF1">
      <w:rPr>
        <w:rFonts w:hAnsi="ＭＳ ゴシック" w:hint="eastAsia"/>
        <w:sz w:val="18"/>
      </w:rPr>
      <w:t>作成し、</w:t>
    </w:r>
    <w:r w:rsidR="0094233E">
      <w:rPr>
        <w:rFonts w:hAnsi="ＭＳ ゴシック" w:hint="eastAsia"/>
        <w:sz w:val="18"/>
      </w:rPr>
      <w:t>院長及び治験審査委員会委員長へ提出する</w:t>
    </w:r>
    <w:r w:rsidR="008913D7">
      <w:rPr>
        <w:rFonts w:hAnsi="ＭＳ ゴシック" w:hint="eastAsia"/>
        <w:sz w:val="18"/>
      </w:rPr>
      <w:t>。</w:t>
    </w:r>
    <w:r w:rsidR="00401F50">
      <w:rPr>
        <w:rFonts w:hAnsi="ＭＳ ゴシック" w:hint="eastAsia"/>
        <w:sz w:val="18"/>
      </w:rPr>
      <w:t xml:space="preserve">　　　　　　</w:t>
    </w:r>
    <w:r w:rsidR="005942AF">
      <w:rPr>
        <w:rFonts w:hAnsi="ＭＳ ゴシック" w:hint="eastAsia"/>
        <w:sz w:val="18"/>
      </w:rPr>
      <w:t xml:space="preserve">　　　　　　  </w:t>
    </w:r>
    <w:r w:rsidR="00401F50" w:rsidRPr="00401F50">
      <w:rPr>
        <w:rFonts w:hAnsi="ＭＳ ゴシック" w:hint="eastAsia"/>
        <w:vanish/>
        <w:sz w:val="18"/>
      </w:rPr>
      <w:t>2013/07/01</w:t>
    </w:r>
  </w:p>
  <w:p w14:paraId="22F65C5A" w14:textId="77777777" w:rsidR="004A3890" w:rsidRPr="006E50F7" w:rsidRDefault="004A38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9247" w14:textId="77777777" w:rsidR="00DC182E" w:rsidRDefault="00DC182E" w:rsidP="00F53930">
      <w:r>
        <w:separator/>
      </w:r>
    </w:p>
  </w:footnote>
  <w:footnote w:type="continuationSeparator" w:id="0">
    <w:p w14:paraId="687B191E" w14:textId="77777777" w:rsidR="00DC182E" w:rsidRDefault="00DC182E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8572" w14:textId="77777777" w:rsidR="004A3890" w:rsidRDefault="00000000">
    <w:pPr>
      <w:pStyle w:val="a3"/>
    </w:pPr>
    <w:r>
      <w:rPr>
        <w:noProof/>
      </w:rPr>
      <w:pict w14:anchorId="2C5AFA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4" o:spid="_x0000_s1029" type="#_x0000_t136" style="position:absolute;left:0;text-align:left;margin-left:0;margin-top:0;width:404.65pt;height:242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644"/>
      <w:gridCol w:w="993"/>
      <w:gridCol w:w="3745"/>
    </w:tblGrid>
    <w:tr w:rsidR="00235CD7" w:rsidRPr="0031121D" w14:paraId="285F4D64" w14:textId="77777777" w:rsidTr="00235CD7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B4C47B7" w14:textId="77777777" w:rsidR="00235CD7" w:rsidRDefault="00235CD7" w:rsidP="003907FD">
          <w:pPr>
            <w:rPr>
              <w:kern w:val="0"/>
              <w:sz w:val="20"/>
              <w:szCs w:val="20"/>
            </w:rPr>
          </w:pPr>
        </w:p>
      </w:tc>
      <w:tc>
        <w:tcPr>
          <w:tcW w:w="993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48680435" w14:textId="77777777" w:rsidR="00235CD7" w:rsidRPr="0031121D" w:rsidRDefault="00235CD7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59763F17" w14:textId="3674AF9B" w:rsidR="00235CD7" w:rsidRPr="00235CD7" w:rsidRDefault="00235CD7" w:rsidP="0064702E">
          <w:pPr>
            <w:autoSpaceDE w:val="0"/>
            <w:autoSpaceDN w:val="0"/>
            <w:snapToGrid w:val="0"/>
            <w:jc w:val="right"/>
            <w:rPr>
              <w:rFonts w:ascii="Times New Roman" w:hAnsi="Times New Roman"/>
              <w:sz w:val="18"/>
              <w:szCs w:val="18"/>
            </w:rPr>
          </w:pPr>
          <w:r w:rsidRPr="00235CD7">
            <w:rPr>
              <w:rFonts w:ascii="Times New Roman" w:hAnsi="Times New Roman"/>
              <w:sz w:val="18"/>
              <w:szCs w:val="18"/>
            </w:rPr>
            <w:t xml:space="preserve">SOP No. </w:t>
          </w:r>
          <w:r w:rsidR="007F7947">
            <w:rPr>
              <w:rFonts w:ascii="Times New Roman" w:hAnsi="Times New Roman"/>
              <w:sz w:val="18"/>
              <w:szCs w:val="18"/>
            </w:rPr>
            <w:t>HA</w:t>
          </w:r>
          <w:r w:rsidRPr="00235CD7">
            <w:rPr>
              <w:rFonts w:ascii="Times New Roman" w:hAnsi="Times New Roman"/>
              <w:sz w:val="18"/>
              <w:szCs w:val="18"/>
            </w:rPr>
            <w:t>0001</w:t>
          </w:r>
          <w:r w:rsidR="004010E5">
            <w:rPr>
              <w:rFonts w:ascii="Times New Roman" w:hAnsi="Times New Roman" w:hint="eastAsia"/>
              <w:sz w:val="18"/>
              <w:szCs w:val="18"/>
            </w:rPr>
            <w:t>18</w:t>
          </w:r>
        </w:p>
      </w:tc>
    </w:tr>
    <w:tr w:rsidR="004A3890" w:rsidRPr="0031121D" w14:paraId="631AB1BD" w14:textId="77777777" w:rsidTr="00235CD7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B28CEB7" w14:textId="77777777" w:rsidR="003907FD" w:rsidRPr="00BF5BCA" w:rsidRDefault="003907FD" w:rsidP="003907FD">
          <w:pPr>
            <w:rPr>
              <w:kern w:val="0"/>
              <w:sz w:val="20"/>
              <w:szCs w:val="20"/>
            </w:rPr>
          </w:pPr>
          <w:r>
            <w:rPr>
              <w:rFonts w:hint="eastAsia"/>
              <w:kern w:val="0"/>
              <w:sz w:val="20"/>
              <w:szCs w:val="20"/>
            </w:rPr>
            <w:t>滋賀</w:t>
          </w:r>
          <w:r w:rsidR="006E48E5">
            <w:rPr>
              <w:rFonts w:hint="eastAsia"/>
              <w:kern w:val="0"/>
              <w:sz w:val="20"/>
              <w:szCs w:val="20"/>
            </w:rPr>
            <w:t>８</w:t>
          </w:r>
        </w:p>
        <w:p w14:paraId="178F3712" w14:textId="77777777" w:rsidR="004A3890" w:rsidRPr="004D60F6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6C40794A" w14:textId="77777777"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0079FE3A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4A3890" w:rsidRPr="0031121D" w14:paraId="5F9DEBB0" w14:textId="77777777" w:rsidTr="000566AC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221821F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2A8991C4" w14:textId="77777777" w:rsidR="004A3890" w:rsidRPr="0031121D" w:rsidRDefault="004A3890" w:rsidP="007135ED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AA9D003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4A3890" w:rsidRPr="0031121D" w14:paraId="329F2AB2" w14:textId="77777777" w:rsidTr="000566AC">
      <w:trPr>
        <w:trHeight w:hRule="exact" w:val="284"/>
      </w:trPr>
      <w:tc>
        <w:tcPr>
          <w:tcW w:w="464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867AEA8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993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4CA43634" w14:textId="77777777" w:rsidR="004A3890" w:rsidRPr="0031121D" w:rsidRDefault="004A3890" w:rsidP="007135E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2C03431" w14:textId="77777777" w:rsidR="004A3890" w:rsidRPr="006E48E5" w:rsidRDefault="00947BC1" w:rsidP="00DB11FD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 w:rsidRPr="006E48E5">
            <w:rPr>
              <w:rFonts w:hAnsi="ＭＳ ゴシック" w:hint="eastAsia"/>
              <w:sz w:val="18"/>
              <w:szCs w:val="18"/>
            </w:rPr>
            <w:t>□</w:t>
          </w:r>
          <w:r w:rsidR="008913D7" w:rsidRPr="006E48E5">
            <w:rPr>
              <w:rFonts w:hAnsi="ＭＳ ゴシック" w:hint="eastAsia"/>
              <w:sz w:val="18"/>
              <w:szCs w:val="18"/>
            </w:rPr>
            <w:t>医薬品</w:t>
          </w:r>
          <w:r w:rsidRPr="006E48E5">
            <w:rPr>
              <w:rFonts w:hAnsi="ＭＳ ゴシック" w:hint="eastAsia"/>
              <w:sz w:val="18"/>
              <w:szCs w:val="18"/>
            </w:rPr>
            <w:t xml:space="preserve">　□医療機器</w:t>
          </w:r>
          <w:r w:rsidR="00DB11FD">
            <w:rPr>
              <w:rFonts w:hAnsi="ＭＳ ゴシック" w:hint="eastAsia"/>
              <w:sz w:val="18"/>
              <w:szCs w:val="18"/>
            </w:rPr>
            <w:t xml:space="preserve">　□再生医療等製品</w:t>
          </w:r>
        </w:p>
      </w:tc>
    </w:tr>
  </w:tbl>
  <w:p w14:paraId="1F35C1E9" w14:textId="77777777" w:rsidR="004A3890" w:rsidRDefault="004A38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BA8E" w14:textId="77777777" w:rsidR="004A3890" w:rsidRDefault="00000000">
    <w:pPr>
      <w:pStyle w:val="a3"/>
    </w:pPr>
    <w:r>
      <w:rPr>
        <w:noProof/>
      </w:rPr>
      <w:pict w14:anchorId="393F49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1203" o:spid="_x0000_s1028" type="#_x0000_t136" style="position:absolute;left:0;text-align:left;margin-left:0;margin-top:0;width:404.65pt;height:242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0750550">
    <w:abstractNumId w:val="2"/>
  </w:num>
  <w:num w:numId="2" w16cid:durableId="701783494">
    <w:abstractNumId w:val="1"/>
  </w:num>
  <w:num w:numId="3" w16cid:durableId="12728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7187"/>
    <w:rsid w:val="00027FA0"/>
    <w:rsid w:val="00030697"/>
    <w:rsid w:val="00050DBE"/>
    <w:rsid w:val="000566AC"/>
    <w:rsid w:val="000672D1"/>
    <w:rsid w:val="000757AA"/>
    <w:rsid w:val="00097D3C"/>
    <w:rsid w:val="000B26CD"/>
    <w:rsid w:val="000B7F87"/>
    <w:rsid w:val="000D2B9B"/>
    <w:rsid w:val="000F1471"/>
    <w:rsid w:val="001222B6"/>
    <w:rsid w:val="00133543"/>
    <w:rsid w:val="00134406"/>
    <w:rsid w:val="00145543"/>
    <w:rsid w:val="00177D4F"/>
    <w:rsid w:val="00185ACE"/>
    <w:rsid w:val="001876A8"/>
    <w:rsid w:val="001B1E02"/>
    <w:rsid w:val="001B616D"/>
    <w:rsid w:val="001C1F9A"/>
    <w:rsid w:val="001D36E8"/>
    <w:rsid w:val="001E45B8"/>
    <w:rsid w:val="001E59A7"/>
    <w:rsid w:val="001F169F"/>
    <w:rsid w:val="002031DD"/>
    <w:rsid w:val="0021634D"/>
    <w:rsid w:val="002163FF"/>
    <w:rsid w:val="00220040"/>
    <w:rsid w:val="00220463"/>
    <w:rsid w:val="00225A4B"/>
    <w:rsid w:val="00235CD7"/>
    <w:rsid w:val="00237683"/>
    <w:rsid w:val="0024267A"/>
    <w:rsid w:val="0027307B"/>
    <w:rsid w:val="002734BD"/>
    <w:rsid w:val="002768A1"/>
    <w:rsid w:val="00287612"/>
    <w:rsid w:val="002C4578"/>
    <w:rsid w:val="002D4F98"/>
    <w:rsid w:val="002D66B2"/>
    <w:rsid w:val="002E75F5"/>
    <w:rsid w:val="00342D0E"/>
    <w:rsid w:val="00372DAF"/>
    <w:rsid w:val="003907FD"/>
    <w:rsid w:val="003C30C1"/>
    <w:rsid w:val="003D009A"/>
    <w:rsid w:val="003D29ED"/>
    <w:rsid w:val="003D3E6E"/>
    <w:rsid w:val="003D6C2B"/>
    <w:rsid w:val="003E64FC"/>
    <w:rsid w:val="003E6E75"/>
    <w:rsid w:val="003F76A1"/>
    <w:rsid w:val="004010E5"/>
    <w:rsid w:val="00401F50"/>
    <w:rsid w:val="00407EB9"/>
    <w:rsid w:val="00413496"/>
    <w:rsid w:val="00420CF0"/>
    <w:rsid w:val="004365B1"/>
    <w:rsid w:val="004A3890"/>
    <w:rsid w:val="004E32D3"/>
    <w:rsid w:val="004E7742"/>
    <w:rsid w:val="004F14FD"/>
    <w:rsid w:val="004F719D"/>
    <w:rsid w:val="00502224"/>
    <w:rsid w:val="005052F1"/>
    <w:rsid w:val="00534D32"/>
    <w:rsid w:val="00547F09"/>
    <w:rsid w:val="005546C8"/>
    <w:rsid w:val="00572E73"/>
    <w:rsid w:val="00582364"/>
    <w:rsid w:val="0058265E"/>
    <w:rsid w:val="005942AF"/>
    <w:rsid w:val="005979D7"/>
    <w:rsid w:val="005B2303"/>
    <w:rsid w:val="005B5BB5"/>
    <w:rsid w:val="005B7B40"/>
    <w:rsid w:val="005C3E6C"/>
    <w:rsid w:val="005D5DB5"/>
    <w:rsid w:val="005E264A"/>
    <w:rsid w:val="00607A60"/>
    <w:rsid w:val="006122AF"/>
    <w:rsid w:val="00631214"/>
    <w:rsid w:val="0064702E"/>
    <w:rsid w:val="0066365B"/>
    <w:rsid w:val="00677A8E"/>
    <w:rsid w:val="00682E9A"/>
    <w:rsid w:val="006962FD"/>
    <w:rsid w:val="006A2CCA"/>
    <w:rsid w:val="006B53D4"/>
    <w:rsid w:val="006C2917"/>
    <w:rsid w:val="006C4426"/>
    <w:rsid w:val="006E48E5"/>
    <w:rsid w:val="006E50F7"/>
    <w:rsid w:val="006E57FD"/>
    <w:rsid w:val="007018AB"/>
    <w:rsid w:val="007135ED"/>
    <w:rsid w:val="007429AF"/>
    <w:rsid w:val="007762A1"/>
    <w:rsid w:val="00785913"/>
    <w:rsid w:val="007A4C47"/>
    <w:rsid w:val="007A57F8"/>
    <w:rsid w:val="007B1240"/>
    <w:rsid w:val="007B3924"/>
    <w:rsid w:val="007C272C"/>
    <w:rsid w:val="007C6A05"/>
    <w:rsid w:val="007E6824"/>
    <w:rsid w:val="007F0875"/>
    <w:rsid w:val="007F3CF0"/>
    <w:rsid w:val="007F7947"/>
    <w:rsid w:val="008118BD"/>
    <w:rsid w:val="00814D8F"/>
    <w:rsid w:val="008452A4"/>
    <w:rsid w:val="00853EE5"/>
    <w:rsid w:val="00866922"/>
    <w:rsid w:val="008835D6"/>
    <w:rsid w:val="008913D7"/>
    <w:rsid w:val="008A046F"/>
    <w:rsid w:val="008A0AC7"/>
    <w:rsid w:val="008B69EB"/>
    <w:rsid w:val="008B722E"/>
    <w:rsid w:val="008B7A38"/>
    <w:rsid w:val="008E12A4"/>
    <w:rsid w:val="008E4058"/>
    <w:rsid w:val="0094233E"/>
    <w:rsid w:val="00945F99"/>
    <w:rsid w:val="00947BC1"/>
    <w:rsid w:val="0095352E"/>
    <w:rsid w:val="00965141"/>
    <w:rsid w:val="009726BE"/>
    <w:rsid w:val="00973D7A"/>
    <w:rsid w:val="009763AE"/>
    <w:rsid w:val="009844B1"/>
    <w:rsid w:val="00987FD6"/>
    <w:rsid w:val="00991311"/>
    <w:rsid w:val="00994772"/>
    <w:rsid w:val="009A07DE"/>
    <w:rsid w:val="009A64A9"/>
    <w:rsid w:val="009B7959"/>
    <w:rsid w:val="009D474F"/>
    <w:rsid w:val="009F3606"/>
    <w:rsid w:val="009F66E5"/>
    <w:rsid w:val="00A22E6D"/>
    <w:rsid w:val="00A31D04"/>
    <w:rsid w:val="00A45AF4"/>
    <w:rsid w:val="00A46A53"/>
    <w:rsid w:val="00A6383C"/>
    <w:rsid w:val="00A63B8E"/>
    <w:rsid w:val="00A65A4C"/>
    <w:rsid w:val="00A96839"/>
    <w:rsid w:val="00AA2F13"/>
    <w:rsid w:val="00AC77D1"/>
    <w:rsid w:val="00AE5A9F"/>
    <w:rsid w:val="00B0303B"/>
    <w:rsid w:val="00B05F07"/>
    <w:rsid w:val="00B8013B"/>
    <w:rsid w:val="00B82CB4"/>
    <w:rsid w:val="00B87F51"/>
    <w:rsid w:val="00B97854"/>
    <w:rsid w:val="00BC5C85"/>
    <w:rsid w:val="00BC5E56"/>
    <w:rsid w:val="00BD3EC7"/>
    <w:rsid w:val="00BE3903"/>
    <w:rsid w:val="00C11DF1"/>
    <w:rsid w:val="00C24526"/>
    <w:rsid w:val="00C441E4"/>
    <w:rsid w:val="00C479CC"/>
    <w:rsid w:val="00C55BFE"/>
    <w:rsid w:val="00C73953"/>
    <w:rsid w:val="00CA1CDA"/>
    <w:rsid w:val="00CB348F"/>
    <w:rsid w:val="00CC04AD"/>
    <w:rsid w:val="00CC0B9D"/>
    <w:rsid w:val="00CD55D9"/>
    <w:rsid w:val="00CD7D2D"/>
    <w:rsid w:val="00CE27A9"/>
    <w:rsid w:val="00CE6037"/>
    <w:rsid w:val="00CF0BD9"/>
    <w:rsid w:val="00D0398C"/>
    <w:rsid w:val="00D33D4B"/>
    <w:rsid w:val="00D34916"/>
    <w:rsid w:val="00D67EE5"/>
    <w:rsid w:val="00D75FD8"/>
    <w:rsid w:val="00DB11FD"/>
    <w:rsid w:val="00DB7E13"/>
    <w:rsid w:val="00DC182E"/>
    <w:rsid w:val="00DD337A"/>
    <w:rsid w:val="00DE062D"/>
    <w:rsid w:val="00DE71A2"/>
    <w:rsid w:val="00DF4C76"/>
    <w:rsid w:val="00E0176B"/>
    <w:rsid w:val="00E060B7"/>
    <w:rsid w:val="00E17370"/>
    <w:rsid w:val="00E3244F"/>
    <w:rsid w:val="00E71C5F"/>
    <w:rsid w:val="00E7468F"/>
    <w:rsid w:val="00E817DD"/>
    <w:rsid w:val="00F032CD"/>
    <w:rsid w:val="00F27C97"/>
    <w:rsid w:val="00F53930"/>
    <w:rsid w:val="00F8006B"/>
    <w:rsid w:val="00F961A5"/>
    <w:rsid w:val="00FD6DBB"/>
    <w:rsid w:val="00FD7A0F"/>
    <w:rsid w:val="00FE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F42E0"/>
  <w15:chartTrackingRefBased/>
  <w15:docId w15:val="{E1DCEE34-2E61-4C09-A137-EE8DFCE7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F76A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F76A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6E50F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50F7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6E50F7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50F7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E50F7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69EB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263</Characters>
  <Application>Microsoft Office Word</Application>
  <DocSecurity>0</DocSecurity>
  <Lines>35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西暦　　　　年　　月　　日</vt:lpstr>
      <vt:lpstr>西暦　　　　年　　月　　日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西暦　　　　年　　月　　日</dc:title>
  <dc:subject/>
  <dc:creator>辻　昭雄</dc:creator>
  <cp:keywords/>
  <dc:description/>
  <cp:lastModifiedBy>辻　昭雄</cp:lastModifiedBy>
  <cp:revision>2</cp:revision>
  <cp:lastPrinted>2009-01-25T22:51:00Z</cp:lastPrinted>
  <dcterms:created xsi:type="dcterms:W3CDTF">2026-01-23T00:36:00Z</dcterms:created>
  <dcterms:modified xsi:type="dcterms:W3CDTF">2026-01-23T00:36:00Z</dcterms:modified>
</cp:coreProperties>
</file>