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40" w:rsidRPr="00AF5640" w:rsidRDefault="00AF5640" w:rsidP="00AF5640">
      <w:pPr>
        <w:pStyle w:val="ac"/>
        <w:rPr>
          <w:rFonts w:ascii="ＭＳ ゴシック" w:eastAsia="ＭＳ ゴシック" w:hAnsi="ＭＳ ゴシック"/>
        </w:rPr>
      </w:pPr>
      <w:r w:rsidRPr="00AF5640">
        <w:rPr>
          <w:rFonts w:ascii="ＭＳ ゴシック" w:eastAsia="ＭＳ ゴシック" w:hAnsi="ＭＳ ゴシック" w:hint="eastAsia"/>
        </w:rPr>
        <w:t>西暦　　　年　　　月　　　日</w:t>
      </w:r>
    </w:p>
    <w:p w:rsidR="00BF5BCA" w:rsidRPr="00245C3F" w:rsidRDefault="00AF5640" w:rsidP="00BF5BCA">
      <w:pPr>
        <w:pStyle w:val="ab"/>
        <w:rPr>
          <w:rFonts w:ascii="ＭＳ ゴシック" w:eastAsia="ＭＳ ゴシック" w:hAnsi="ＭＳ ゴシック"/>
          <w:sz w:val="28"/>
          <w:szCs w:val="28"/>
        </w:rPr>
      </w:pPr>
      <w:r w:rsidRPr="00245C3F">
        <w:rPr>
          <w:rFonts w:ascii="ＭＳ ゴシック" w:eastAsia="ＭＳ ゴシック" w:hAnsi="ＭＳ ゴシック" w:hint="eastAsia"/>
          <w:sz w:val="28"/>
          <w:szCs w:val="28"/>
        </w:rPr>
        <w:t>契約終了後</w:t>
      </w:r>
      <w:r w:rsidR="005B261A" w:rsidRPr="00245C3F">
        <w:rPr>
          <w:rFonts w:ascii="ＭＳ ゴシック" w:eastAsia="ＭＳ ゴシック" w:hAnsi="ＭＳ ゴシック" w:hint="eastAsia"/>
          <w:sz w:val="28"/>
          <w:szCs w:val="28"/>
        </w:rPr>
        <w:t>原資料の直接閲覧</w:t>
      </w:r>
      <w:r w:rsidRPr="00245C3F">
        <w:rPr>
          <w:rFonts w:ascii="ＭＳ ゴシック" w:eastAsia="ＭＳ ゴシック" w:hAnsi="ＭＳ ゴシック" w:hint="eastAsia"/>
          <w:sz w:val="28"/>
          <w:szCs w:val="28"/>
        </w:rPr>
        <w:t>依頼書</w:t>
      </w:r>
    </w:p>
    <w:p w:rsidR="00BF5BCA" w:rsidRPr="00245C3F" w:rsidRDefault="005B261A" w:rsidP="00084E1C">
      <w:pPr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滋賀医科大学医学部附属病院</w:t>
      </w:r>
      <w:r w:rsidR="00084E1C">
        <w:rPr>
          <w:rFonts w:ascii="ＭＳ ゴシック" w:eastAsia="ＭＳ ゴシック" w:hAnsi="ＭＳ ゴシック" w:hint="eastAsia"/>
        </w:rPr>
        <w:t xml:space="preserve">　病院長</w:t>
      </w:r>
      <w:r w:rsidR="00BF5BCA" w:rsidRPr="00245C3F">
        <w:rPr>
          <w:rFonts w:ascii="ＭＳ ゴシック" w:eastAsia="ＭＳ ゴシック" w:hAnsi="ＭＳ ゴシック" w:hint="eastAsia"/>
        </w:rPr>
        <w:t>殿</w:t>
      </w:r>
    </w:p>
    <w:p w:rsidR="00BF5BCA" w:rsidRPr="00245C3F" w:rsidRDefault="00BF5BCA" w:rsidP="00BF5BCA">
      <w:pPr>
        <w:rPr>
          <w:rFonts w:ascii="ＭＳ ゴシック" w:eastAsia="ＭＳ ゴシック" w:hAnsi="ＭＳ ゴシック"/>
        </w:rPr>
      </w:pPr>
    </w:p>
    <w:p w:rsidR="00BF5BCA" w:rsidRPr="00245C3F" w:rsidRDefault="00FD667B" w:rsidP="00FD667B">
      <w:pPr>
        <w:ind w:firstLineChars="2300" w:firstLine="5106"/>
        <w:rPr>
          <w:rFonts w:ascii="ＭＳ ゴシック" w:eastAsia="ＭＳ ゴシック" w:hAnsi="ＭＳ ゴシック"/>
          <w:u w:val="single"/>
        </w:rPr>
      </w:pPr>
      <w:r w:rsidRPr="00245C3F">
        <w:rPr>
          <w:rFonts w:ascii="ＭＳ ゴシック" w:eastAsia="ＭＳ ゴシック" w:hAnsi="ＭＳ ゴシック" w:hint="eastAsia"/>
          <w:u w:val="single"/>
        </w:rPr>
        <w:t>治験依頼者</w:t>
      </w:r>
    </w:p>
    <w:p w:rsidR="00FD667B" w:rsidRPr="00245C3F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（名称）</w:t>
      </w:r>
    </w:p>
    <w:p w:rsidR="00BF5BCA" w:rsidRPr="00245C3F" w:rsidRDefault="00FD667B" w:rsidP="00FD667B">
      <w:pPr>
        <w:ind w:firstLineChars="2300" w:firstLine="5106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（代表者）</w:t>
      </w:r>
    </w:p>
    <w:p w:rsidR="00AF5640" w:rsidRPr="00245C3F" w:rsidRDefault="00AF5640" w:rsidP="00FD667B">
      <w:pPr>
        <w:ind w:firstLineChars="2300" w:firstLine="5106"/>
        <w:rPr>
          <w:rFonts w:ascii="ＭＳ ゴシック" w:eastAsia="ＭＳ ゴシック" w:hAnsi="ＭＳ ゴシック"/>
        </w:rPr>
      </w:pPr>
    </w:p>
    <w:p w:rsidR="00BF5BCA" w:rsidRPr="00245C3F" w:rsidRDefault="00FD667B" w:rsidP="00BF5BCA">
      <w:pPr>
        <w:ind w:firstLineChars="100" w:firstLine="222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平成○年○月○日付にて治験終了（中止・中断）報告書を提出</w:t>
      </w:r>
      <w:r w:rsidR="00803366" w:rsidRPr="00245C3F">
        <w:rPr>
          <w:rFonts w:ascii="ＭＳ ゴシック" w:eastAsia="ＭＳ ゴシック" w:hAnsi="ＭＳ ゴシック" w:hint="eastAsia"/>
        </w:rPr>
        <w:t>しております下記</w:t>
      </w:r>
      <w:r w:rsidRPr="00245C3F">
        <w:rPr>
          <w:rFonts w:ascii="ＭＳ ゴシック" w:eastAsia="ＭＳ ゴシック" w:hAnsi="ＭＳ ゴシック" w:hint="eastAsia"/>
        </w:rPr>
        <w:t>の治験</w:t>
      </w:r>
      <w:r w:rsidR="00BF5BCA" w:rsidRPr="00245C3F">
        <w:rPr>
          <w:rFonts w:ascii="ＭＳ ゴシック" w:eastAsia="ＭＳ ゴシック" w:hAnsi="ＭＳ ゴシック" w:hint="eastAsia"/>
        </w:rPr>
        <w:t>について、</w:t>
      </w:r>
      <w:r w:rsidR="00526A40" w:rsidRPr="00245C3F">
        <w:rPr>
          <w:rFonts w:ascii="ＭＳ ゴシック" w:eastAsia="ＭＳ ゴシック" w:hAnsi="ＭＳ ゴシック" w:hint="eastAsia"/>
        </w:rPr>
        <w:t>原資料の直接閲覧</w:t>
      </w:r>
      <w:r w:rsidRPr="00245C3F">
        <w:rPr>
          <w:rFonts w:ascii="ＭＳ ゴシック" w:eastAsia="ＭＳ ゴシック" w:hAnsi="ＭＳ ゴシック" w:hint="eastAsia"/>
        </w:rPr>
        <w:t>の</w:t>
      </w:r>
      <w:r w:rsidR="00667948" w:rsidRPr="00245C3F">
        <w:rPr>
          <w:rFonts w:ascii="ＭＳ ゴシック" w:eastAsia="ＭＳ ゴシック" w:hAnsi="ＭＳ ゴシック" w:hint="eastAsia"/>
        </w:rPr>
        <w:t>実施</w:t>
      </w:r>
      <w:r w:rsidR="00803366" w:rsidRPr="00245C3F">
        <w:rPr>
          <w:rFonts w:ascii="ＭＳ ゴシック" w:eastAsia="ＭＳ ゴシック" w:hAnsi="ＭＳ ゴシック" w:hint="eastAsia"/>
        </w:rPr>
        <w:t>を</w:t>
      </w:r>
      <w:r w:rsidRPr="00245C3F">
        <w:rPr>
          <w:rFonts w:ascii="ＭＳ ゴシック" w:eastAsia="ＭＳ ゴシック" w:hAnsi="ＭＳ ゴシック" w:hint="eastAsia"/>
        </w:rPr>
        <w:t>依頼</w:t>
      </w:r>
      <w:r w:rsidR="00BF5BCA" w:rsidRPr="00245C3F">
        <w:rPr>
          <w:rFonts w:ascii="ＭＳ ゴシック" w:eastAsia="ＭＳ ゴシック" w:hAnsi="ＭＳ ゴシック" w:hint="eastAsia"/>
        </w:rPr>
        <w:t>いたします。</w:t>
      </w:r>
    </w:p>
    <w:p w:rsidR="00BF5BCA" w:rsidRPr="00245C3F" w:rsidRDefault="00BF5BCA" w:rsidP="00BF5BCA">
      <w:pPr>
        <w:pStyle w:val="ab"/>
        <w:rPr>
          <w:rFonts w:ascii="ＭＳ ゴシック" w:eastAsia="ＭＳ ゴシック" w:hAnsi="ＭＳ ゴシック"/>
        </w:rPr>
      </w:pPr>
      <w:r w:rsidRPr="00245C3F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2786"/>
        <w:gridCol w:w="814"/>
        <w:gridCol w:w="1170"/>
        <w:gridCol w:w="2552"/>
      </w:tblGrid>
      <w:tr w:rsidR="00BF5BCA" w:rsidRPr="00245C3F" w:rsidTr="000D0F1B">
        <w:trPr>
          <w:trHeight w:val="492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BF5BCA" w:rsidRPr="00245C3F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被検薬の化学名</w:t>
            </w:r>
          </w:p>
          <w:p w:rsidR="00353B9F" w:rsidRPr="00245C3F" w:rsidRDefault="00353B9F" w:rsidP="00AF5640">
            <w:pPr>
              <w:adjustRightInd w:val="0"/>
              <w:snapToGrid w:val="0"/>
              <w:spacing w:line="20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又は識別番号</w:t>
            </w:r>
          </w:p>
        </w:tc>
        <w:tc>
          <w:tcPr>
            <w:tcW w:w="27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5BCA" w:rsidRPr="00245C3F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gridSpan w:val="2"/>
            <w:tcBorders>
              <w:left w:val="double" w:sz="4" w:space="0" w:color="auto"/>
            </w:tcBorders>
            <w:vAlign w:val="center"/>
          </w:tcPr>
          <w:p w:rsidR="00BF5BCA" w:rsidRPr="00245C3F" w:rsidRDefault="00353B9F" w:rsidP="00353B9F">
            <w:pPr>
              <w:pStyle w:val="ab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治験実施計画書番号</w:t>
            </w:r>
          </w:p>
        </w:tc>
        <w:tc>
          <w:tcPr>
            <w:tcW w:w="2552" w:type="dxa"/>
            <w:vAlign w:val="center"/>
          </w:tcPr>
          <w:p w:rsidR="00BF5BCA" w:rsidRPr="00245C3F" w:rsidRDefault="00BF5BCA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BCA" w:rsidRPr="00245C3F" w:rsidTr="000D0F1B">
        <w:trPr>
          <w:trHeight w:val="561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BF5BCA" w:rsidRPr="00245C3F" w:rsidRDefault="00353B9F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治験課題名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BF5BCA" w:rsidRPr="00245C3F" w:rsidRDefault="00BF5BCA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B402A" w:rsidRPr="00245C3F" w:rsidTr="000D0F1B">
        <w:trPr>
          <w:trHeight w:val="561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8B402A" w:rsidRPr="00245C3F" w:rsidRDefault="008B402A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治験責任医師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8B402A" w:rsidRPr="00245C3F" w:rsidRDefault="008B402A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所属・氏名</w:t>
            </w:r>
          </w:p>
        </w:tc>
      </w:tr>
      <w:tr w:rsidR="00AF5640" w:rsidRPr="00245C3F" w:rsidTr="000D0F1B">
        <w:trPr>
          <w:trHeight w:val="126"/>
        </w:trPr>
        <w:tc>
          <w:tcPr>
            <w:tcW w:w="9356" w:type="dxa"/>
            <w:gridSpan w:val="5"/>
            <w:tcBorders>
              <w:left w:val="nil"/>
              <w:right w:val="nil"/>
            </w:tcBorders>
            <w:vAlign w:val="center"/>
          </w:tcPr>
          <w:p w:rsidR="00AF5640" w:rsidRPr="00245C3F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5640" w:rsidRPr="00245C3F" w:rsidTr="000D0F1B">
        <w:trPr>
          <w:trHeight w:val="435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AF5640" w:rsidRPr="00245C3F" w:rsidRDefault="00526A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実施</w:t>
            </w:r>
            <w:r w:rsidR="00AF5640" w:rsidRPr="00245C3F">
              <w:rPr>
                <w:rFonts w:ascii="ＭＳ ゴシック" w:eastAsia="ＭＳ ゴシック" w:hAnsi="ＭＳ ゴシック" w:hint="eastAsia"/>
                <w:kern w:val="0"/>
              </w:rPr>
              <w:t>の期間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AF5640" w:rsidRPr="00245C3F" w:rsidRDefault="00AF5640" w:rsidP="00E036E2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84438F" w:rsidRPr="00245C3F" w:rsidTr="000D0F1B">
        <w:trPr>
          <w:trHeight w:val="435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84438F" w:rsidRPr="00245C3F" w:rsidRDefault="0084438F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実施予定回数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84438F" w:rsidRPr="00245C3F" w:rsidRDefault="008B402A" w:rsidP="00E036E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（累計　　　時間）</w:t>
            </w:r>
          </w:p>
        </w:tc>
      </w:tr>
      <w:tr w:rsidR="008B402A" w:rsidRPr="00245C3F" w:rsidTr="000D0F1B">
        <w:trPr>
          <w:trHeight w:val="435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8B402A" w:rsidRPr="00245C3F" w:rsidRDefault="008B402A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閲覧担当責任者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8B402A" w:rsidRDefault="008B402A" w:rsidP="00E036E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所属・氏名</w:t>
            </w:r>
          </w:p>
        </w:tc>
      </w:tr>
      <w:tr w:rsidR="0014504C" w:rsidRPr="00245C3F" w:rsidTr="000D0F1B">
        <w:trPr>
          <w:trHeight w:val="480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14504C" w:rsidRPr="00245C3F" w:rsidRDefault="0014504C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担当者連絡先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14504C" w:rsidRPr="00245C3F" w:rsidRDefault="0014504C" w:rsidP="0014504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45C3F">
              <w:rPr>
                <w:rFonts w:ascii="ＭＳ ゴシック" w:eastAsia="ＭＳ ゴシック" w:hAnsi="ＭＳ ゴシック" w:hint="eastAsia"/>
                <w:sz w:val="20"/>
              </w:rPr>
              <w:t>氏名：　　　　　　　　　　　　所属：</w:t>
            </w:r>
          </w:p>
          <w:p w:rsidR="0014504C" w:rsidRPr="00245C3F" w:rsidRDefault="0014504C" w:rsidP="0014504C">
            <w:pPr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  <w:sz w:val="20"/>
              </w:rPr>
              <w:t>TEL：　　　　　 　　FAX: 　　　　　　　Email：</w:t>
            </w:r>
          </w:p>
        </w:tc>
      </w:tr>
      <w:tr w:rsidR="002E03D4" w:rsidRPr="00245C3F" w:rsidTr="000D0F1B">
        <w:trPr>
          <w:trHeight w:val="799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AF5640" w:rsidRPr="00245C3F" w:rsidRDefault="00AF56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依頼の内容と</w:t>
            </w:r>
          </w:p>
          <w:p w:rsidR="002E03D4" w:rsidRPr="00245C3F" w:rsidRDefault="00526A40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245C3F">
              <w:rPr>
                <w:rFonts w:ascii="ＭＳ ゴシック" w:eastAsia="ＭＳ ゴシック" w:hAnsi="ＭＳ ゴシック" w:hint="eastAsia"/>
                <w:kern w:val="0"/>
              </w:rPr>
              <w:t>実施理由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2E03D4" w:rsidRPr="00245C3F" w:rsidRDefault="002E03D4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:rsidTr="000D0F1B">
        <w:trPr>
          <w:trHeight w:val="799"/>
        </w:trPr>
        <w:tc>
          <w:tcPr>
            <w:tcW w:w="2034" w:type="dxa"/>
            <w:tcBorders>
              <w:right w:val="double" w:sz="4" w:space="0" w:color="auto"/>
            </w:tcBorders>
            <w:vAlign w:val="center"/>
          </w:tcPr>
          <w:p w:rsidR="006E420E" w:rsidRPr="00245C3F" w:rsidRDefault="006E420E" w:rsidP="00AF564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対象資料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4438F" w:rsidRPr="00245C3F" w:rsidTr="0084438F">
        <w:trPr>
          <w:trHeight w:val="244"/>
        </w:trPr>
        <w:tc>
          <w:tcPr>
            <w:tcW w:w="2034" w:type="dxa"/>
            <w:vMerge w:val="restart"/>
            <w:tcBorders>
              <w:right w:val="double" w:sz="4" w:space="0" w:color="auto"/>
            </w:tcBorders>
            <w:vAlign w:val="center"/>
          </w:tcPr>
          <w:p w:rsidR="0084438F" w:rsidRDefault="0084438F" w:rsidP="00AF564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対象被験者</w:t>
            </w:r>
          </w:p>
        </w:tc>
        <w:tc>
          <w:tcPr>
            <w:tcW w:w="7322" w:type="dxa"/>
            <w:gridSpan w:val="4"/>
            <w:tcBorders>
              <w:left w:val="double" w:sz="4" w:space="0" w:color="auto"/>
            </w:tcBorders>
            <w:vAlign w:val="center"/>
          </w:tcPr>
          <w:p w:rsidR="0084438F" w:rsidRPr="00245C3F" w:rsidRDefault="0084438F" w:rsidP="0084438F">
            <w:pPr>
              <w:jc w:val="center"/>
              <w:rPr>
                <w:rFonts w:ascii="ＭＳ ゴシック" w:eastAsia="ＭＳ ゴシック" w:hAnsi="ＭＳ ゴシック"/>
              </w:rPr>
            </w:pPr>
            <w:r w:rsidRPr="00245C3F">
              <w:rPr>
                <w:rFonts w:ascii="ＭＳ ゴシック" w:eastAsia="ＭＳ ゴシック" w:hAnsi="ＭＳ ゴシック" w:hint="eastAsia"/>
              </w:rPr>
              <w:t>症例番号</w:t>
            </w:r>
          </w:p>
        </w:tc>
      </w:tr>
      <w:tr w:rsidR="006E420E" w:rsidRPr="00245C3F" w:rsidTr="006E420E">
        <w:trPr>
          <w:trHeight w:val="180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E420E" w:rsidRPr="00245C3F" w:rsidTr="006E420E">
        <w:trPr>
          <w:trHeight w:val="345"/>
        </w:trPr>
        <w:tc>
          <w:tcPr>
            <w:tcW w:w="2034" w:type="dxa"/>
            <w:vMerge/>
            <w:tcBorders>
              <w:right w:val="double" w:sz="4" w:space="0" w:color="auto"/>
            </w:tcBorders>
            <w:vAlign w:val="center"/>
          </w:tcPr>
          <w:p w:rsidR="006E420E" w:rsidRDefault="006E420E" w:rsidP="00AF564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2" w:type="dxa"/>
            <w:gridSpan w:val="2"/>
            <w:tcBorders>
              <w:left w:val="double" w:sz="4" w:space="0" w:color="auto"/>
            </w:tcBorders>
            <w:vAlign w:val="center"/>
          </w:tcPr>
          <w:p w:rsidR="006E420E" w:rsidRPr="00245C3F" w:rsidRDefault="006E420E" w:rsidP="00E036E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A628B" w:rsidRPr="00245C3F" w:rsidRDefault="00BA628B" w:rsidP="0017118B">
      <w:pPr>
        <w:rPr>
          <w:rFonts w:ascii="ＭＳ ゴシック" w:eastAsia="ＭＳ ゴシック" w:hAnsi="ＭＳ ゴシック"/>
          <w:sz w:val="23"/>
        </w:rPr>
      </w:pPr>
      <w:bookmarkStart w:id="0" w:name="_GoBack"/>
      <w:bookmarkEnd w:id="0"/>
    </w:p>
    <w:sectPr w:rsidR="00BA628B" w:rsidRPr="00245C3F" w:rsidSect="00AC18A9">
      <w:headerReference w:type="default" r:id="rId7"/>
      <w:footerReference w:type="default" r:id="rId8"/>
      <w:pgSz w:w="11907" w:h="16839" w:code="9"/>
      <w:pgMar w:top="1134" w:right="1134" w:bottom="1134" w:left="1134" w:header="851" w:footer="580" w:gutter="0"/>
      <w:cols w:space="425"/>
      <w:docGrid w:type="linesAndChars" w:linePitch="31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5B" w:rsidRDefault="007A625B">
      <w:r>
        <w:separator/>
      </w:r>
    </w:p>
  </w:endnote>
  <w:endnote w:type="continuationSeparator" w:id="0">
    <w:p w:rsidR="007A625B" w:rsidRDefault="007A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F4C" w:rsidRDefault="00050F4C" w:rsidP="00050F4C">
    <w:pPr>
      <w:pStyle w:val="a9"/>
      <w:jc w:val="right"/>
    </w:pPr>
    <w:r>
      <w:t>SOP No. HA00011</w:t>
    </w:r>
    <w:r w:rsidR="009657CD">
      <w:rPr>
        <w:rFonts w:hint="eastAsia"/>
      </w:rPr>
      <w:t>7</w:t>
    </w:r>
  </w:p>
  <w:p w:rsidR="00385E70" w:rsidRPr="003D6248" w:rsidRDefault="00385E70" w:rsidP="00B54247">
    <w:pPr>
      <w:pStyle w:val="a9"/>
      <w:jc w:val="right"/>
      <w:rPr>
        <w:vanish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5B" w:rsidRDefault="007A625B">
      <w:r>
        <w:separator/>
      </w:r>
    </w:p>
  </w:footnote>
  <w:footnote w:type="continuationSeparator" w:id="0">
    <w:p w:rsidR="007A625B" w:rsidRDefault="007A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125"/>
      <w:gridCol w:w="1417"/>
      <w:gridCol w:w="3840"/>
    </w:tblGrid>
    <w:tr w:rsidR="00353B9F" w:rsidRPr="0031121D" w:rsidTr="00E46E48">
      <w:trPr>
        <w:trHeight w:hRule="exact" w:val="284"/>
        <w:jc w:val="center"/>
      </w:trPr>
      <w:tc>
        <w:tcPr>
          <w:tcW w:w="412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53B9F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滋賀</w:t>
          </w:r>
          <w:r w:rsidR="00DC1CA7">
            <w:rPr>
              <w:rFonts w:hAnsi="ＭＳ ゴシック" w:hint="eastAsia"/>
              <w:sz w:val="18"/>
              <w:szCs w:val="18"/>
            </w:rPr>
            <w:t>11</w:t>
          </w:r>
        </w:p>
        <w:p w:rsidR="00353B9F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  <w:p w:rsidR="00353B9F" w:rsidRPr="004D60F6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840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353B9F" w:rsidRPr="0031121D" w:rsidTr="00E46E48">
      <w:trPr>
        <w:trHeight w:hRule="exact" w:val="284"/>
        <w:jc w:val="center"/>
      </w:trPr>
      <w:tc>
        <w:tcPr>
          <w:tcW w:w="412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417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840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353B9F" w:rsidRPr="0031121D" w:rsidTr="00E46E48">
      <w:trPr>
        <w:trHeight w:hRule="exact" w:val="284"/>
        <w:jc w:val="center"/>
      </w:trPr>
      <w:tc>
        <w:tcPr>
          <w:tcW w:w="4125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417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840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353B9F" w:rsidRPr="0031121D" w:rsidRDefault="00353B9F" w:rsidP="00245C3F">
          <w:pPr>
            <w:autoSpaceDE w:val="0"/>
            <w:autoSpaceDN w:val="0"/>
            <w:snapToGrid w:val="0"/>
            <w:jc w:val="left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A046B5">
            <w:rPr>
              <w:rFonts w:hAnsi="ＭＳ ゴシック" w:hint="eastAsia"/>
              <w:sz w:val="18"/>
              <w:szCs w:val="18"/>
            </w:rPr>
            <w:t xml:space="preserve">　</w:t>
          </w:r>
          <w:r w:rsidR="00A046B5" w:rsidRPr="00A046B5">
            <w:rPr>
              <w:rFonts w:hAnsi="ＭＳ ゴシック" w:hint="eastAsia"/>
              <w:sz w:val="18"/>
              <w:szCs w:val="18"/>
            </w:rPr>
            <w:t>□再生医療等製品</w:t>
          </w:r>
        </w:p>
      </w:tc>
    </w:tr>
  </w:tbl>
  <w:p w:rsidR="00353B9F" w:rsidRPr="00353B9F" w:rsidRDefault="00353B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78D"/>
    <w:multiLevelType w:val="hybridMultilevel"/>
    <w:tmpl w:val="16144452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7E5AA14C">
      <w:start w:val="5"/>
      <w:numFmt w:val="bullet"/>
      <w:lvlText w:val="□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7B222473"/>
    <w:multiLevelType w:val="hybridMultilevel"/>
    <w:tmpl w:val="3258C7E0"/>
    <w:lvl w:ilvl="0" w:tplc="B33A5780">
      <w:start w:val="5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31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DB"/>
    <w:rsid w:val="000308EC"/>
    <w:rsid w:val="000366BD"/>
    <w:rsid w:val="00037CA9"/>
    <w:rsid w:val="00050F4C"/>
    <w:rsid w:val="00084E1C"/>
    <w:rsid w:val="00092E53"/>
    <w:rsid w:val="000D0F1B"/>
    <w:rsid w:val="000F01A6"/>
    <w:rsid w:val="000F3446"/>
    <w:rsid w:val="001218DA"/>
    <w:rsid w:val="0014504C"/>
    <w:rsid w:val="0017118B"/>
    <w:rsid w:val="001D69A9"/>
    <w:rsid w:val="001E1C6D"/>
    <w:rsid w:val="00215DCE"/>
    <w:rsid w:val="00245C3F"/>
    <w:rsid w:val="0028197B"/>
    <w:rsid w:val="002851DE"/>
    <w:rsid w:val="00297C38"/>
    <w:rsid w:val="002A190B"/>
    <w:rsid w:val="002B5B34"/>
    <w:rsid w:val="002C27AD"/>
    <w:rsid w:val="002D475C"/>
    <w:rsid w:val="002E03D4"/>
    <w:rsid w:val="002E48BC"/>
    <w:rsid w:val="003029AA"/>
    <w:rsid w:val="00325685"/>
    <w:rsid w:val="0034573F"/>
    <w:rsid w:val="00353B9F"/>
    <w:rsid w:val="003556CB"/>
    <w:rsid w:val="00363ABE"/>
    <w:rsid w:val="00385E70"/>
    <w:rsid w:val="003A0D70"/>
    <w:rsid w:val="003D6248"/>
    <w:rsid w:val="003E0F59"/>
    <w:rsid w:val="003E7333"/>
    <w:rsid w:val="003F78E3"/>
    <w:rsid w:val="00410594"/>
    <w:rsid w:val="00430C4B"/>
    <w:rsid w:val="004C372C"/>
    <w:rsid w:val="004C4BF5"/>
    <w:rsid w:val="004C6867"/>
    <w:rsid w:val="004D0EDB"/>
    <w:rsid w:val="004F33AA"/>
    <w:rsid w:val="00526A40"/>
    <w:rsid w:val="005368C9"/>
    <w:rsid w:val="0056036C"/>
    <w:rsid w:val="00564082"/>
    <w:rsid w:val="005A2E73"/>
    <w:rsid w:val="005B2032"/>
    <w:rsid w:val="005B261A"/>
    <w:rsid w:val="005D13C6"/>
    <w:rsid w:val="005D4B1E"/>
    <w:rsid w:val="005D6A73"/>
    <w:rsid w:val="005F1584"/>
    <w:rsid w:val="00636925"/>
    <w:rsid w:val="00637D8B"/>
    <w:rsid w:val="006445FC"/>
    <w:rsid w:val="00667948"/>
    <w:rsid w:val="006B140C"/>
    <w:rsid w:val="006E33D9"/>
    <w:rsid w:val="006E420E"/>
    <w:rsid w:val="00736581"/>
    <w:rsid w:val="0073691D"/>
    <w:rsid w:val="00741CF2"/>
    <w:rsid w:val="007472D0"/>
    <w:rsid w:val="00761810"/>
    <w:rsid w:val="007739F3"/>
    <w:rsid w:val="007A625B"/>
    <w:rsid w:val="007C5CC9"/>
    <w:rsid w:val="007F0362"/>
    <w:rsid w:val="00803366"/>
    <w:rsid w:val="00810E85"/>
    <w:rsid w:val="008437DF"/>
    <w:rsid w:val="0084438F"/>
    <w:rsid w:val="00875509"/>
    <w:rsid w:val="008B402A"/>
    <w:rsid w:val="008E0E51"/>
    <w:rsid w:val="008F0756"/>
    <w:rsid w:val="00905FE9"/>
    <w:rsid w:val="00933D19"/>
    <w:rsid w:val="00945198"/>
    <w:rsid w:val="00951AB4"/>
    <w:rsid w:val="009645D6"/>
    <w:rsid w:val="009657CD"/>
    <w:rsid w:val="009712AD"/>
    <w:rsid w:val="00986B17"/>
    <w:rsid w:val="009D00E3"/>
    <w:rsid w:val="00A046B5"/>
    <w:rsid w:val="00A12176"/>
    <w:rsid w:val="00A1652A"/>
    <w:rsid w:val="00A16567"/>
    <w:rsid w:val="00A32669"/>
    <w:rsid w:val="00A50E55"/>
    <w:rsid w:val="00AA6662"/>
    <w:rsid w:val="00AC18A9"/>
    <w:rsid w:val="00AD2BFA"/>
    <w:rsid w:val="00AF5640"/>
    <w:rsid w:val="00B15880"/>
    <w:rsid w:val="00B54247"/>
    <w:rsid w:val="00B7569E"/>
    <w:rsid w:val="00B8156C"/>
    <w:rsid w:val="00B9350B"/>
    <w:rsid w:val="00BA628B"/>
    <w:rsid w:val="00BC2F4C"/>
    <w:rsid w:val="00BF5BCA"/>
    <w:rsid w:val="00C00272"/>
    <w:rsid w:val="00C0535B"/>
    <w:rsid w:val="00C32C83"/>
    <w:rsid w:val="00CD55FE"/>
    <w:rsid w:val="00D007D5"/>
    <w:rsid w:val="00D564B2"/>
    <w:rsid w:val="00D64C7A"/>
    <w:rsid w:val="00D84567"/>
    <w:rsid w:val="00DC1CA7"/>
    <w:rsid w:val="00DC4942"/>
    <w:rsid w:val="00E036E2"/>
    <w:rsid w:val="00E218DC"/>
    <w:rsid w:val="00E33773"/>
    <w:rsid w:val="00E367F9"/>
    <w:rsid w:val="00E46E48"/>
    <w:rsid w:val="00E53121"/>
    <w:rsid w:val="00E72B11"/>
    <w:rsid w:val="00EA2496"/>
    <w:rsid w:val="00EB2589"/>
    <w:rsid w:val="00F1497A"/>
    <w:rsid w:val="00F60000"/>
    <w:rsid w:val="00F81174"/>
    <w:rsid w:val="00F82E6B"/>
    <w:rsid w:val="00F86173"/>
    <w:rsid w:val="00F8736B"/>
    <w:rsid w:val="00F91612"/>
    <w:rsid w:val="00FC5FBC"/>
    <w:rsid w:val="00FD1E8C"/>
    <w:rsid w:val="00FD2F3B"/>
    <w:rsid w:val="00FD667B"/>
    <w:rsid w:val="00F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27A08C"/>
  <w15:chartTrackingRefBased/>
  <w15:docId w15:val="{8C4730E6-865C-4DE1-93F1-810E9E8D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F81174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215DCE"/>
    <w:rPr>
      <w:sz w:val="18"/>
      <w:szCs w:val="18"/>
    </w:rPr>
  </w:style>
  <w:style w:type="paragraph" w:styleId="a6">
    <w:name w:val="annotation text"/>
    <w:basedOn w:val="a"/>
    <w:semiHidden/>
    <w:rsid w:val="00215DCE"/>
    <w:pPr>
      <w:jc w:val="left"/>
    </w:pPr>
  </w:style>
  <w:style w:type="paragraph" w:styleId="a7">
    <w:name w:val="annotation subject"/>
    <w:basedOn w:val="a6"/>
    <w:next w:val="a6"/>
    <w:semiHidden/>
    <w:rsid w:val="00215DCE"/>
    <w:rPr>
      <w:b/>
      <w:bCs/>
    </w:rPr>
  </w:style>
  <w:style w:type="paragraph" w:styleId="a8">
    <w:name w:val="header"/>
    <w:basedOn w:val="a"/>
    <w:rsid w:val="007472D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7472D0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BF5BCA"/>
    <w:pPr>
      <w:jc w:val="center"/>
    </w:pPr>
    <w:rPr>
      <w:rFonts w:ascii="Times New Roman" w:eastAsia="ＭＳ Ｐ明朝" w:hAnsi="Times New Roman"/>
    </w:rPr>
  </w:style>
  <w:style w:type="paragraph" w:styleId="ac">
    <w:name w:val="Closing"/>
    <w:basedOn w:val="a"/>
    <w:rsid w:val="00BF5BCA"/>
    <w:pPr>
      <w:jc w:val="right"/>
    </w:pPr>
    <w:rPr>
      <w:rFonts w:ascii="Times New Roman" w:eastAsia="ＭＳ Ｐ明朝" w:hAnsi="Times New Roman"/>
    </w:rPr>
  </w:style>
  <w:style w:type="table" w:styleId="ad">
    <w:name w:val="Table Grid"/>
    <w:basedOn w:val="a1"/>
    <w:rsid w:val="002C27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6445FC"/>
  </w:style>
  <w:style w:type="character" w:customStyle="1" w:styleId="aa">
    <w:name w:val="フッター (文字)"/>
    <w:basedOn w:val="a0"/>
    <w:link w:val="a9"/>
    <w:uiPriority w:val="99"/>
    <w:rsid w:val="00050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会計課総務係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会計課総務係</dc:creator>
  <cp:keywords/>
  <cp:lastModifiedBy>辻</cp:lastModifiedBy>
  <cp:revision>2</cp:revision>
  <cp:lastPrinted>2008-07-08T04:09:00Z</cp:lastPrinted>
  <dcterms:created xsi:type="dcterms:W3CDTF">2023-08-30T00:41:00Z</dcterms:created>
  <dcterms:modified xsi:type="dcterms:W3CDTF">2023-08-30T00:41:00Z</dcterms:modified>
</cp:coreProperties>
</file>