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40" w:rsidRPr="00AF5640" w:rsidRDefault="00AF5640" w:rsidP="00AF5640">
      <w:pPr>
        <w:pStyle w:val="ab"/>
        <w:rPr>
          <w:rFonts w:ascii="ＭＳ ゴシック" w:eastAsia="ＭＳ ゴシック" w:hAnsi="ＭＳ ゴシック"/>
        </w:rPr>
      </w:pPr>
      <w:r w:rsidRPr="00AF5640">
        <w:rPr>
          <w:rFonts w:ascii="ＭＳ ゴシック" w:eastAsia="ＭＳ ゴシック" w:hAnsi="ＭＳ ゴシック" w:hint="eastAsia"/>
        </w:rPr>
        <w:t>西暦　　　年　　　月　　　日</w:t>
      </w:r>
    </w:p>
    <w:p w:rsidR="00BF5BCA" w:rsidRPr="00997F0D" w:rsidRDefault="00AF5640" w:rsidP="00BF5BCA">
      <w:pPr>
        <w:pStyle w:val="aa"/>
        <w:rPr>
          <w:rFonts w:ascii="ＭＳ ゴシック" w:eastAsia="ＭＳ ゴシック" w:hAnsi="ＭＳ ゴシック"/>
          <w:sz w:val="28"/>
          <w:szCs w:val="28"/>
        </w:rPr>
      </w:pPr>
      <w:r w:rsidRPr="00997F0D">
        <w:rPr>
          <w:rFonts w:ascii="ＭＳ ゴシック" w:eastAsia="ＭＳ ゴシック" w:hAnsi="ＭＳ ゴシック" w:hint="eastAsia"/>
          <w:sz w:val="28"/>
          <w:szCs w:val="28"/>
        </w:rPr>
        <w:t>契約終了後調査依頼書</w:t>
      </w:r>
    </w:p>
    <w:p w:rsidR="00BF5BCA" w:rsidRPr="00997F0D" w:rsidRDefault="00B54247" w:rsidP="00BF5BCA">
      <w:pPr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滋賀医科大学医学部附属病院　病院</w:t>
      </w:r>
      <w:r w:rsidR="00BF5BCA" w:rsidRPr="00997F0D">
        <w:rPr>
          <w:rFonts w:ascii="ＭＳ ゴシック" w:eastAsia="ＭＳ ゴシック" w:hAnsi="ＭＳ ゴシック" w:hint="eastAsia"/>
        </w:rPr>
        <w:t>長　殿</w:t>
      </w:r>
    </w:p>
    <w:p w:rsidR="00BF5BCA" w:rsidRPr="00997F0D" w:rsidRDefault="00BF5BCA" w:rsidP="00BF5BCA">
      <w:pPr>
        <w:rPr>
          <w:rFonts w:ascii="ＭＳ ゴシック" w:eastAsia="ＭＳ ゴシック" w:hAnsi="ＭＳ ゴシック"/>
        </w:rPr>
      </w:pPr>
    </w:p>
    <w:p w:rsidR="00BF5BCA" w:rsidRPr="00997F0D" w:rsidRDefault="00FD667B" w:rsidP="00FD667B">
      <w:pPr>
        <w:ind w:firstLineChars="2300" w:firstLine="5106"/>
        <w:rPr>
          <w:rFonts w:ascii="ＭＳ ゴシック" w:eastAsia="ＭＳ ゴシック" w:hAnsi="ＭＳ ゴシック"/>
          <w:u w:val="single"/>
        </w:rPr>
      </w:pPr>
      <w:r w:rsidRPr="00997F0D">
        <w:rPr>
          <w:rFonts w:ascii="ＭＳ ゴシック" w:eastAsia="ＭＳ ゴシック" w:hAnsi="ＭＳ ゴシック" w:hint="eastAsia"/>
          <w:u w:val="single"/>
        </w:rPr>
        <w:t>治験依頼者</w:t>
      </w:r>
    </w:p>
    <w:p w:rsidR="00FD667B" w:rsidRPr="00997F0D" w:rsidRDefault="00FD667B" w:rsidP="00FD667B">
      <w:pPr>
        <w:ind w:firstLineChars="2300" w:firstLine="5106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（名称）</w:t>
      </w:r>
      <w:bookmarkStart w:id="0" w:name="_GoBack"/>
      <w:bookmarkEnd w:id="0"/>
    </w:p>
    <w:p w:rsidR="00BF5BCA" w:rsidRPr="00997F0D" w:rsidRDefault="00FD667B" w:rsidP="00FD667B">
      <w:pPr>
        <w:ind w:firstLineChars="2300" w:firstLine="5106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（代表者）</w:t>
      </w:r>
    </w:p>
    <w:p w:rsidR="00AF5640" w:rsidRPr="00997F0D" w:rsidRDefault="00AF5640" w:rsidP="00FD667B">
      <w:pPr>
        <w:ind w:firstLineChars="2300" w:firstLine="5106"/>
        <w:rPr>
          <w:rFonts w:ascii="ＭＳ ゴシック" w:eastAsia="ＭＳ ゴシック" w:hAnsi="ＭＳ ゴシック"/>
        </w:rPr>
      </w:pPr>
    </w:p>
    <w:p w:rsidR="00BF5BCA" w:rsidRPr="00997F0D" w:rsidRDefault="00FD667B" w:rsidP="00BF5BCA">
      <w:pPr>
        <w:ind w:firstLineChars="100" w:firstLine="222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平成○年○月○日付にて治験終了（中止・中断）報告書を提出</w:t>
      </w:r>
      <w:r w:rsidR="00803366" w:rsidRPr="00997F0D">
        <w:rPr>
          <w:rFonts w:ascii="ＭＳ ゴシック" w:eastAsia="ＭＳ ゴシック" w:hAnsi="ＭＳ ゴシック" w:hint="eastAsia"/>
        </w:rPr>
        <w:t>しております下記</w:t>
      </w:r>
      <w:r w:rsidRPr="00997F0D">
        <w:rPr>
          <w:rFonts w:ascii="ＭＳ ゴシック" w:eastAsia="ＭＳ ゴシック" w:hAnsi="ＭＳ ゴシック" w:hint="eastAsia"/>
        </w:rPr>
        <w:t>の治験</w:t>
      </w:r>
      <w:r w:rsidR="00BF5BCA" w:rsidRPr="00997F0D">
        <w:rPr>
          <w:rFonts w:ascii="ＭＳ ゴシック" w:eastAsia="ＭＳ ゴシック" w:hAnsi="ＭＳ ゴシック" w:hint="eastAsia"/>
        </w:rPr>
        <w:t>について、</w:t>
      </w:r>
      <w:r w:rsidR="00667948" w:rsidRPr="00997F0D">
        <w:rPr>
          <w:rFonts w:ascii="ＭＳ ゴシック" w:eastAsia="ＭＳ ゴシック" w:hAnsi="ＭＳ ゴシック" w:hint="eastAsia"/>
        </w:rPr>
        <w:t>調査</w:t>
      </w:r>
      <w:r w:rsidRPr="00997F0D">
        <w:rPr>
          <w:rFonts w:ascii="ＭＳ ゴシック" w:eastAsia="ＭＳ ゴシック" w:hAnsi="ＭＳ ゴシック" w:hint="eastAsia"/>
        </w:rPr>
        <w:t>の</w:t>
      </w:r>
      <w:r w:rsidR="00667948" w:rsidRPr="00997F0D">
        <w:rPr>
          <w:rFonts w:ascii="ＭＳ ゴシック" w:eastAsia="ＭＳ ゴシック" w:hAnsi="ＭＳ ゴシック" w:hint="eastAsia"/>
        </w:rPr>
        <w:t>実施</w:t>
      </w:r>
      <w:r w:rsidR="00803366" w:rsidRPr="00997F0D">
        <w:rPr>
          <w:rFonts w:ascii="ＭＳ ゴシック" w:eastAsia="ＭＳ ゴシック" w:hAnsi="ＭＳ ゴシック" w:hint="eastAsia"/>
        </w:rPr>
        <w:t>を</w:t>
      </w:r>
      <w:r w:rsidRPr="00997F0D">
        <w:rPr>
          <w:rFonts w:ascii="ＭＳ ゴシック" w:eastAsia="ＭＳ ゴシック" w:hAnsi="ＭＳ ゴシック" w:hint="eastAsia"/>
        </w:rPr>
        <w:t>依頼</w:t>
      </w:r>
      <w:r w:rsidR="00BF5BCA" w:rsidRPr="00997F0D">
        <w:rPr>
          <w:rFonts w:ascii="ＭＳ ゴシック" w:eastAsia="ＭＳ ゴシック" w:hAnsi="ＭＳ ゴシック" w:hint="eastAsia"/>
        </w:rPr>
        <w:t>いたします。</w:t>
      </w:r>
    </w:p>
    <w:p w:rsidR="00BF5BCA" w:rsidRPr="00997F0D" w:rsidRDefault="00BF5BCA" w:rsidP="00BF5BCA">
      <w:pPr>
        <w:pStyle w:val="aa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2753"/>
        <w:gridCol w:w="628"/>
        <w:gridCol w:w="1335"/>
        <w:gridCol w:w="2661"/>
      </w:tblGrid>
      <w:tr w:rsidR="00BF5BCA" w:rsidRPr="00997F0D" w:rsidTr="00CD3FEF">
        <w:trPr>
          <w:trHeight w:val="492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:rsidR="00BF5BCA" w:rsidRPr="00997F0D" w:rsidRDefault="00353B9F" w:rsidP="00AF5640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被検薬の化学名</w:t>
            </w:r>
          </w:p>
          <w:p w:rsidR="00353B9F" w:rsidRPr="00997F0D" w:rsidRDefault="00353B9F" w:rsidP="00AF5640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又は識別番号</w:t>
            </w:r>
          </w:p>
        </w:tc>
        <w:tc>
          <w:tcPr>
            <w:tcW w:w="27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5BCA" w:rsidRPr="00997F0D" w:rsidRDefault="00BF5BCA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</w:tcBorders>
            <w:vAlign w:val="center"/>
          </w:tcPr>
          <w:p w:rsidR="00BF5BCA" w:rsidRPr="00997F0D" w:rsidRDefault="00353B9F" w:rsidP="00353B9F">
            <w:pPr>
              <w:pStyle w:val="aa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治験実施計画書番号</w:t>
            </w:r>
          </w:p>
        </w:tc>
        <w:tc>
          <w:tcPr>
            <w:tcW w:w="2693" w:type="dxa"/>
            <w:vAlign w:val="center"/>
          </w:tcPr>
          <w:p w:rsidR="00BF5BCA" w:rsidRPr="00997F0D" w:rsidRDefault="00BF5BCA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BCA" w:rsidRPr="00997F0D" w:rsidTr="00CD3FEF">
        <w:trPr>
          <w:trHeight w:val="561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:rsidR="00BF5BCA" w:rsidRPr="00997F0D" w:rsidRDefault="00353B9F" w:rsidP="00AF56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治験課題名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:rsidR="00BF5BCA" w:rsidRPr="00997F0D" w:rsidRDefault="00BF5BCA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86A5E" w:rsidRPr="00997F0D" w:rsidTr="00CD3FEF">
        <w:trPr>
          <w:trHeight w:val="561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:rsidR="00186A5E" w:rsidRPr="00997F0D" w:rsidRDefault="00186A5E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治験責任医師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:rsidR="00186A5E" w:rsidRPr="00997F0D" w:rsidRDefault="00186A5E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所属・氏名</w:t>
            </w:r>
          </w:p>
        </w:tc>
      </w:tr>
      <w:tr w:rsidR="00AF5640" w:rsidRPr="00997F0D" w:rsidTr="00CD3FEF">
        <w:trPr>
          <w:trHeight w:val="126"/>
        </w:trPr>
        <w:tc>
          <w:tcPr>
            <w:tcW w:w="9639" w:type="dxa"/>
            <w:gridSpan w:val="5"/>
            <w:tcBorders>
              <w:left w:val="nil"/>
              <w:right w:val="nil"/>
            </w:tcBorders>
            <w:vAlign w:val="center"/>
          </w:tcPr>
          <w:p w:rsidR="00AF5640" w:rsidRPr="00997F0D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5640" w:rsidRPr="00997F0D" w:rsidTr="00CD3FEF">
        <w:trPr>
          <w:trHeight w:val="561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:rsidR="00AF5640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調査課題名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:rsidR="00AF5640" w:rsidRPr="00997F0D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5640" w:rsidRPr="00997F0D" w:rsidTr="00CD3FEF">
        <w:trPr>
          <w:trHeight w:val="435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:rsidR="00AF5640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調査の期間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:rsidR="00AF5640" w:rsidRPr="00997F0D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BF5BCA" w:rsidRPr="00997F0D" w:rsidTr="00CD3FEF">
        <w:trPr>
          <w:trHeight w:val="480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:rsidR="00BF5BCA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</w:t>
            </w:r>
            <w:r w:rsidR="00353B9F" w:rsidRPr="00997F0D">
              <w:rPr>
                <w:rFonts w:ascii="ＭＳ ゴシック" w:eastAsia="ＭＳ ゴシック" w:hAnsi="ＭＳ ゴシック" w:hint="eastAsia"/>
                <w:kern w:val="0"/>
              </w:rPr>
              <w:t>責任医師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:rsidR="00BF5BCA" w:rsidRPr="00997F0D" w:rsidRDefault="00636925" w:rsidP="00E036E2">
            <w:pPr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</w:rPr>
              <w:t>所属・氏名</w:t>
            </w:r>
          </w:p>
        </w:tc>
      </w:tr>
      <w:tr w:rsidR="004312E7" w:rsidRPr="00997F0D" w:rsidTr="00CD3FEF">
        <w:trPr>
          <w:trHeight w:val="240"/>
        </w:trPr>
        <w:tc>
          <w:tcPr>
            <w:tcW w:w="2176" w:type="dxa"/>
            <w:vMerge w:val="restart"/>
            <w:tcBorders>
              <w:right w:val="double" w:sz="4" w:space="0" w:color="auto"/>
            </w:tcBorders>
            <w:vAlign w:val="center"/>
          </w:tcPr>
          <w:p w:rsidR="004312E7" w:rsidRPr="00997F0D" w:rsidRDefault="004312E7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調査分担医師</w:t>
            </w:r>
          </w:p>
        </w:tc>
        <w:tc>
          <w:tcPr>
            <w:tcW w:w="3420" w:type="dxa"/>
            <w:gridSpan w:val="2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12E7" w:rsidRPr="00997F0D" w:rsidRDefault="004312E7" w:rsidP="00E036E2">
            <w:pPr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04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312E7" w:rsidRPr="00997F0D" w:rsidRDefault="004312E7" w:rsidP="004312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4312E7" w:rsidRPr="00997F0D" w:rsidTr="00CD3FEF">
        <w:trPr>
          <w:trHeight w:val="225"/>
        </w:trPr>
        <w:tc>
          <w:tcPr>
            <w:tcW w:w="2176" w:type="dxa"/>
            <w:vMerge/>
            <w:tcBorders>
              <w:right w:val="double" w:sz="4" w:space="0" w:color="auto"/>
            </w:tcBorders>
            <w:vAlign w:val="center"/>
          </w:tcPr>
          <w:p w:rsidR="004312E7" w:rsidRPr="00997F0D" w:rsidRDefault="004312E7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:rsidR="004312E7" w:rsidRPr="00997F0D" w:rsidRDefault="004312E7" w:rsidP="00E036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312E7" w:rsidRPr="00997F0D" w:rsidRDefault="004312E7" w:rsidP="00E036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14504C" w:rsidRPr="00997F0D" w:rsidTr="00CD3FEF">
        <w:trPr>
          <w:trHeight w:val="480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:rsidR="0014504C" w:rsidRPr="00997F0D" w:rsidRDefault="0014504C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担当者連絡先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:rsidR="0014504C" w:rsidRPr="00997F0D" w:rsidRDefault="0014504C" w:rsidP="0014504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7F0D">
              <w:rPr>
                <w:rFonts w:ascii="ＭＳ ゴシック" w:eastAsia="ＭＳ ゴシック" w:hAnsi="ＭＳ ゴシック" w:hint="eastAsia"/>
                <w:sz w:val="20"/>
              </w:rPr>
              <w:t>氏名：　　　　　　　　　　　　所属：</w:t>
            </w:r>
          </w:p>
          <w:p w:rsidR="0014504C" w:rsidRPr="00997F0D" w:rsidRDefault="0014504C" w:rsidP="0014504C">
            <w:pPr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sz w:val="20"/>
              </w:rPr>
              <w:t>TEL：　　　　　 　　FAX: 　　　　　　　Email：</w:t>
            </w:r>
          </w:p>
        </w:tc>
      </w:tr>
      <w:tr w:rsidR="002E03D4" w:rsidRPr="00997F0D" w:rsidTr="00CD3FEF">
        <w:trPr>
          <w:trHeight w:val="799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:rsidR="00AF5640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依頼の内容と</w:t>
            </w:r>
          </w:p>
          <w:p w:rsidR="002E03D4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調査理由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:rsidR="002E03D4" w:rsidRPr="00997F0D" w:rsidRDefault="002E03D4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C27AD" w:rsidRPr="00997F0D" w:rsidRDefault="00AF5640" w:rsidP="00AF5640">
      <w:pPr>
        <w:spacing w:beforeLines="50" w:before="156"/>
        <w:jc w:val="center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添付資料一覧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2661"/>
        <w:gridCol w:w="1962"/>
      </w:tblGrid>
      <w:tr w:rsidR="00AF5640" w:rsidRPr="00997F0D" w:rsidTr="00CD3FEF">
        <w:trPr>
          <w:trHeight w:val="300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/>
                <w:sz w:val="18"/>
                <w:szCs w:val="18"/>
              </w:rPr>
              <w:t>作成年月日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/>
                <w:sz w:val="18"/>
                <w:szCs w:val="18"/>
              </w:rPr>
              <w:t>版表示</w:t>
            </w:r>
          </w:p>
        </w:tc>
      </w:tr>
      <w:tr w:rsidR="00636925" w:rsidRPr="00997F0D" w:rsidTr="00CD3FEF">
        <w:trPr>
          <w:trHeight w:val="279"/>
        </w:trPr>
        <w:tc>
          <w:tcPr>
            <w:tcW w:w="963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□調査実施計画書</w:t>
            </w:r>
          </w:p>
        </w:tc>
      </w:tr>
      <w:tr w:rsidR="00AF5640" w:rsidRPr="00997F0D" w:rsidTr="00CD3FEF">
        <w:trPr>
          <w:trHeight w:val="285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36925" w:rsidRPr="00997F0D" w:rsidTr="00CD3FEF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□説明文書・同意文書</w:t>
            </w:r>
          </w:p>
        </w:tc>
      </w:tr>
      <w:tr w:rsidR="00AF5640" w:rsidRPr="00997F0D" w:rsidTr="00CD3FEF">
        <w:trPr>
          <w:trHeight w:val="24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36925" w:rsidRPr="00997F0D" w:rsidTr="00CD3FEF">
        <w:trPr>
          <w:trHeight w:val="285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□調査の費用の負担について説明した文書</w:t>
            </w:r>
          </w:p>
        </w:tc>
      </w:tr>
      <w:tr w:rsidR="00AF5640" w:rsidRPr="00997F0D" w:rsidTr="00CD3FEF">
        <w:trPr>
          <w:trHeight w:val="36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36925" w:rsidRPr="00997F0D" w:rsidTr="00CD3FEF">
        <w:trPr>
          <w:trHeight w:val="225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</w:tr>
      <w:tr w:rsidR="00636925" w:rsidRPr="00997F0D" w:rsidTr="00CD3FEF">
        <w:trPr>
          <w:trHeight w:val="33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925" w:rsidRPr="00997F0D" w:rsidRDefault="00636925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A190B" w:rsidRPr="00997F0D" w:rsidRDefault="002A190B" w:rsidP="001A4046">
      <w:pPr>
        <w:rPr>
          <w:rFonts w:ascii="ＭＳ ゴシック" w:eastAsia="ＭＳ ゴシック" w:hAnsi="ＭＳ ゴシック"/>
          <w:sz w:val="23"/>
        </w:rPr>
      </w:pPr>
    </w:p>
    <w:sectPr w:rsidR="002A190B" w:rsidRPr="00997F0D" w:rsidSect="00AC18A9">
      <w:headerReference w:type="default" r:id="rId7"/>
      <w:footerReference w:type="default" r:id="rId8"/>
      <w:pgSz w:w="11907" w:h="16839" w:code="9"/>
      <w:pgMar w:top="1134" w:right="1134" w:bottom="1134" w:left="1134" w:header="851" w:footer="580" w:gutter="0"/>
      <w:cols w:space="425"/>
      <w:docGrid w:type="linesAndChars" w:linePitch="31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22" w:rsidRDefault="00017922">
      <w:r>
        <w:separator/>
      </w:r>
    </w:p>
  </w:endnote>
  <w:endnote w:type="continuationSeparator" w:id="0">
    <w:p w:rsidR="00017922" w:rsidRDefault="0001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70" w:rsidRPr="009B17F7" w:rsidRDefault="008A4DB3" w:rsidP="0061572D">
    <w:pPr>
      <w:pStyle w:val="a9"/>
      <w:rPr>
        <w:vanish/>
        <w:sz w:val="18"/>
        <w:szCs w:val="18"/>
      </w:rPr>
    </w:pPr>
    <w:r w:rsidRPr="00293368">
      <w:rPr>
        <w:rStyle w:val="ad"/>
        <w:rFonts w:ascii="ＭＳ ゴシック" w:eastAsia="ＭＳ ゴシック" w:hAnsi="ＭＳ ゴシック"/>
        <w:sz w:val="18"/>
        <w:szCs w:val="18"/>
      </w:rPr>
      <w:t>当書式は調査責任医師と合意の上依頼者が作成し、病院長へ提出して下さい。</w:t>
    </w:r>
    <w:r w:rsidR="002E4A54">
      <w:rPr>
        <w:rStyle w:val="ad"/>
        <w:rFonts w:ascii="ＭＳ ゴシック" w:eastAsia="ＭＳ ゴシック" w:hAnsi="ＭＳ ゴシック"/>
        <w:sz w:val="18"/>
        <w:szCs w:val="18"/>
      </w:rPr>
      <w:t xml:space="preserve">　　　　　　　　　　　　　</w:t>
    </w:r>
    <w:r w:rsidR="002E4A54">
      <w:rPr>
        <w:rStyle w:val="ad"/>
        <w:rFonts w:ascii="ＭＳ ゴシック" w:eastAsia="ＭＳ ゴシック" w:hAnsi="ＭＳ ゴシック" w:hint="eastAsia"/>
        <w:sz w:val="18"/>
        <w:szCs w:val="18"/>
      </w:rPr>
      <w:t xml:space="preserve"> </w:t>
    </w:r>
    <w:r w:rsidR="002E4A54">
      <w:rPr>
        <w:rStyle w:val="ad"/>
        <w:rFonts w:ascii="ＭＳ ゴシック" w:eastAsia="ＭＳ ゴシック" w:hAnsi="ＭＳ ゴシック"/>
        <w:sz w:val="18"/>
        <w:szCs w:val="18"/>
      </w:rPr>
      <w:t xml:space="preserve">　</w:t>
    </w:r>
    <w:r w:rsidR="00B54247" w:rsidRPr="009B17F7">
      <w:rPr>
        <w:rFonts w:hint="eastAsia"/>
        <w:vanish/>
        <w:sz w:val="18"/>
        <w:szCs w:val="18"/>
      </w:rPr>
      <w:t>13</w:t>
    </w:r>
    <w:r w:rsidR="009B17F7" w:rsidRPr="009B17F7">
      <w:rPr>
        <w:rFonts w:hint="eastAsia"/>
        <w:vanish/>
        <w:sz w:val="18"/>
        <w:szCs w:val="18"/>
      </w:rPr>
      <w:t>/</w:t>
    </w:r>
    <w:r w:rsidR="00385E70" w:rsidRPr="009B17F7">
      <w:rPr>
        <w:rFonts w:hint="eastAsia"/>
        <w:vanish/>
        <w:sz w:val="18"/>
        <w:szCs w:val="18"/>
      </w:rPr>
      <w:t>0</w:t>
    </w:r>
    <w:r w:rsidR="006B140C" w:rsidRPr="009B17F7">
      <w:rPr>
        <w:rFonts w:hint="eastAsia"/>
        <w:vanish/>
        <w:sz w:val="18"/>
        <w:szCs w:val="18"/>
      </w:rPr>
      <w:t>7</w:t>
    </w:r>
    <w:r w:rsidR="009B17F7" w:rsidRPr="009B17F7">
      <w:rPr>
        <w:rFonts w:hint="eastAsia"/>
        <w:vanish/>
        <w:sz w:val="18"/>
        <w:szCs w:val="18"/>
      </w:rPr>
      <w:t>/</w:t>
    </w:r>
    <w:r w:rsidR="006B140C" w:rsidRPr="009B17F7">
      <w:rPr>
        <w:rFonts w:hint="eastAsia"/>
        <w:vanish/>
        <w:sz w:val="18"/>
        <w:szCs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22" w:rsidRDefault="00017922">
      <w:r>
        <w:separator/>
      </w:r>
    </w:p>
  </w:footnote>
  <w:footnote w:type="continuationSeparator" w:id="0">
    <w:p w:rsidR="00017922" w:rsidRDefault="0001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644"/>
      <w:gridCol w:w="1134"/>
      <w:gridCol w:w="3969"/>
    </w:tblGrid>
    <w:tr w:rsidR="0061572D" w:rsidRPr="0031121D" w:rsidTr="0061572D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1572D" w:rsidRDefault="0061572D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1572D" w:rsidRPr="0031121D" w:rsidRDefault="0061572D" w:rsidP="00997F0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96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1572D" w:rsidRPr="0031121D" w:rsidRDefault="0056576A" w:rsidP="0061572D">
          <w:pPr>
            <w:autoSpaceDE w:val="0"/>
            <w:autoSpaceDN w:val="0"/>
            <w:snapToGrid w:val="0"/>
            <w:jc w:val="righ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SOP No. HA00011</w:t>
          </w:r>
          <w:r w:rsidR="006E15C0">
            <w:rPr>
              <w:rFonts w:hAnsi="ＭＳ ゴシック" w:hint="eastAsia"/>
              <w:sz w:val="18"/>
              <w:szCs w:val="18"/>
            </w:rPr>
            <w:t>7</w:t>
          </w:r>
        </w:p>
      </w:tc>
    </w:tr>
    <w:tr w:rsidR="00353B9F" w:rsidRPr="0031121D" w:rsidTr="0061572D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53B9F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滋</w:t>
          </w:r>
          <w:r w:rsidR="00783CEC">
            <w:rPr>
              <w:rFonts w:hAnsi="ＭＳ ゴシック" w:hint="eastAsia"/>
              <w:sz w:val="18"/>
              <w:szCs w:val="18"/>
            </w:rPr>
            <w:t>賀</w:t>
          </w:r>
          <w:r w:rsidR="00EC71C6">
            <w:rPr>
              <w:rFonts w:hAnsi="ＭＳ ゴシック" w:hint="eastAsia"/>
              <w:sz w:val="18"/>
              <w:szCs w:val="18"/>
            </w:rPr>
            <w:t xml:space="preserve"> 9</w:t>
          </w:r>
        </w:p>
        <w:p w:rsidR="00353B9F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  <w:p w:rsidR="00353B9F" w:rsidRPr="004D60F6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353B9F" w:rsidRPr="0031121D" w:rsidRDefault="00353B9F" w:rsidP="00997F0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969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353B9F" w:rsidRPr="0031121D" w:rsidTr="009902BA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353B9F" w:rsidRPr="0031121D" w:rsidRDefault="00353B9F" w:rsidP="00997F0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969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353B9F" w:rsidRPr="0031121D" w:rsidTr="009902BA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96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53B9F" w:rsidRPr="0031121D" w:rsidRDefault="00353B9F" w:rsidP="00997F0D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  <w:r w:rsidR="00B103E2">
            <w:rPr>
              <w:rFonts w:hAnsi="ＭＳ ゴシック" w:hint="eastAsia"/>
              <w:sz w:val="18"/>
              <w:szCs w:val="18"/>
            </w:rPr>
            <w:t xml:space="preserve">　</w:t>
          </w:r>
          <w:r w:rsidR="00B103E2" w:rsidRPr="00B103E2">
            <w:rPr>
              <w:rFonts w:hAnsi="ＭＳ ゴシック" w:hint="eastAsia"/>
              <w:sz w:val="18"/>
              <w:szCs w:val="18"/>
            </w:rPr>
            <w:t>□再生医療等製品</w:t>
          </w:r>
        </w:p>
      </w:tc>
    </w:tr>
  </w:tbl>
  <w:p w:rsidR="00353B9F" w:rsidRPr="00353B9F" w:rsidRDefault="00353B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478D"/>
    <w:multiLevelType w:val="hybridMultilevel"/>
    <w:tmpl w:val="16144452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7E5AA14C">
      <w:start w:val="5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7B222473"/>
    <w:multiLevelType w:val="hybridMultilevel"/>
    <w:tmpl w:val="3258C7E0"/>
    <w:lvl w:ilvl="0" w:tplc="B33A5780">
      <w:start w:val="5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DB"/>
    <w:rsid w:val="00017922"/>
    <w:rsid w:val="000308EC"/>
    <w:rsid w:val="000366BD"/>
    <w:rsid w:val="00037CA9"/>
    <w:rsid w:val="000F01A6"/>
    <w:rsid w:val="001218DA"/>
    <w:rsid w:val="0014504C"/>
    <w:rsid w:val="0017118B"/>
    <w:rsid w:val="00186A5E"/>
    <w:rsid w:val="001A4046"/>
    <w:rsid w:val="001D69A9"/>
    <w:rsid w:val="001E1C6D"/>
    <w:rsid w:val="00215DCE"/>
    <w:rsid w:val="0028197B"/>
    <w:rsid w:val="002851DE"/>
    <w:rsid w:val="00293368"/>
    <w:rsid w:val="002A190B"/>
    <w:rsid w:val="002B5B34"/>
    <w:rsid w:val="002C27AD"/>
    <w:rsid w:val="002D475C"/>
    <w:rsid w:val="002E03D4"/>
    <w:rsid w:val="002E48BC"/>
    <w:rsid w:val="002E4A54"/>
    <w:rsid w:val="002F32A3"/>
    <w:rsid w:val="003029AA"/>
    <w:rsid w:val="0030555A"/>
    <w:rsid w:val="00325685"/>
    <w:rsid w:val="0034573F"/>
    <w:rsid w:val="00353B9F"/>
    <w:rsid w:val="003556CB"/>
    <w:rsid w:val="00363ABE"/>
    <w:rsid w:val="00385E70"/>
    <w:rsid w:val="003A0D70"/>
    <w:rsid w:val="003E0F59"/>
    <w:rsid w:val="003E7333"/>
    <w:rsid w:val="003F78E3"/>
    <w:rsid w:val="00410594"/>
    <w:rsid w:val="004312E7"/>
    <w:rsid w:val="004C4BF5"/>
    <w:rsid w:val="004C6867"/>
    <w:rsid w:val="004D0EDB"/>
    <w:rsid w:val="004F33AA"/>
    <w:rsid w:val="005368C9"/>
    <w:rsid w:val="0056036C"/>
    <w:rsid w:val="00564082"/>
    <w:rsid w:val="0056576A"/>
    <w:rsid w:val="005A2E73"/>
    <w:rsid w:val="005B2032"/>
    <w:rsid w:val="005D13C6"/>
    <w:rsid w:val="005D4B1E"/>
    <w:rsid w:val="005F1584"/>
    <w:rsid w:val="00603FC0"/>
    <w:rsid w:val="006105CA"/>
    <w:rsid w:val="0061572D"/>
    <w:rsid w:val="00636925"/>
    <w:rsid w:val="00637D8B"/>
    <w:rsid w:val="006445FC"/>
    <w:rsid w:val="00667948"/>
    <w:rsid w:val="006B140C"/>
    <w:rsid w:val="006E15C0"/>
    <w:rsid w:val="00736581"/>
    <w:rsid w:val="0073691D"/>
    <w:rsid w:val="007472D0"/>
    <w:rsid w:val="007739F3"/>
    <w:rsid w:val="00781963"/>
    <w:rsid w:val="00783CEC"/>
    <w:rsid w:val="007C5CC9"/>
    <w:rsid w:val="007F0362"/>
    <w:rsid w:val="00803366"/>
    <w:rsid w:val="00810E85"/>
    <w:rsid w:val="008437DF"/>
    <w:rsid w:val="00850AE1"/>
    <w:rsid w:val="00875509"/>
    <w:rsid w:val="008A4DB3"/>
    <w:rsid w:val="008E0E51"/>
    <w:rsid w:val="00905FE9"/>
    <w:rsid w:val="00951AB4"/>
    <w:rsid w:val="009645D6"/>
    <w:rsid w:val="009712AD"/>
    <w:rsid w:val="00986B17"/>
    <w:rsid w:val="009902BA"/>
    <w:rsid w:val="00997F0D"/>
    <w:rsid w:val="009A4D81"/>
    <w:rsid w:val="009B17F7"/>
    <w:rsid w:val="009D00E3"/>
    <w:rsid w:val="00A12176"/>
    <w:rsid w:val="00A1652A"/>
    <w:rsid w:val="00A16567"/>
    <w:rsid w:val="00A32669"/>
    <w:rsid w:val="00A50E55"/>
    <w:rsid w:val="00AA6662"/>
    <w:rsid w:val="00AC18A9"/>
    <w:rsid w:val="00AD2BFA"/>
    <w:rsid w:val="00AF5640"/>
    <w:rsid w:val="00B103E2"/>
    <w:rsid w:val="00B15880"/>
    <w:rsid w:val="00B54247"/>
    <w:rsid w:val="00B8156C"/>
    <w:rsid w:val="00B9350B"/>
    <w:rsid w:val="00B97B8C"/>
    <w:rsid w:val="00BC2F4C"/>
    <w:rsid w:val="00BF5BCA"/>
    <w:rsid w:val="00C00272"/>
    <w:rsid w:val="00C0535B"/>
    <w:rsid w:val="00C32C83"/>
    <w:rsid w:val="00CD3FEF"/>
    <w:rsid w:val="00CD55FE"/>
    <w:rsid w:val="00D23C11"/>
    <w:rsid w:val="00D564B2"/>
    <w:rsid w:val="00D84567"/>
    <w:rsid w:val="00DC4942"/>
    <w:rsid w:val="00E036E2"/>
    <w:rsid w:val="00E33773"/>
    <w:rsid w:val="00E367F9"/>
    <w:rsid w:val="00E53121"/>
    <w:rsid w:val="00E72B11"/>
    <w:rsid w:val="00EA2496"/>
    <w:rsid w:val="00EB2589"/>
    <w:rsid w:val="00EC71C6"/>
    <w:rsid w:val="00F1497A"/>
    <w:rsid w:val="00F5054B"/>
    <w:rsid w:val="00F60000"/>
    <w:rsid w:val="00F81174"/>
    <w:rsid w:val="00F86173"/>
    <w:rsid w:val="00F8736B"/>
    <w:rsid w:val="00F91612"/>
    <w:rsid w:val="00FD1E8C"/>
    <w:rsid w:val="00FD2F3B"/>
    <w:rsid w:val="00FD667B"/>
    <w:rsid w:val="00F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53043C"/>
  <w15:chartTrackingRefBased/>
  <w15:docId w15:val="{E1D12F4A-7797-4DC5-8D78-E13E8237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F81174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215DCE"/>
    <w:rPr>
      <w:sz w:val="18"/>
      <w:szCs w:val="18"/>
    </w:rPr>
  </w:style>
  <w:style w:type="paragraph" w:styleId="a6">
    <w:name w:val="annotation text"/>
    <w:basedOn w:val="a"/>
    <w:semiHidden/>
    <w:rsid w:val="00215DCE"/>
    <w:pPr>
      <w:jc w:val="left"/>
    </w:pPr>
  </w:style>
  <w:style w:type="paragraph" w:styleId="a7">
    <w:name w:val="annotation subject"/>
    <w:basedOn w:val="a6"/>
    <w:next w:val="a6"/>
    <w:semiHidden/>
    <w:rsid w:val="00215DCE"/>
    <w:rPr>
      <w:b/>
      <w:bCs/>
    </w:rPr>
  </w:style>
  <w:style w:type="paragraph" w:styleId="a8">
    <w:name w:val="header"/>
    <w:basedOn w:val="a"/>
    <w:rsid w:val="007472D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7472D0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BF5BCA"/>
    <w:pPr>
      <w:jc w:val="center"/>
    </w:pPr>
    <w:rPr>
      <w:rFonts w:ascii="Times New Roman" w:eastAsia="ＭＳ Ｐ明朝" w:hAnsi="Times New Roman"/>
    </w:rPr>
  </w:style>
  <w:style w:type="paragraph" w:styleId="ab">
    <w:name w:val="Closing"/>
    <w:basedOn w:val="a"/>
    <w:rsid w:val="00BF5BCA"/>
    <w:pPr>
      <w:jc w:val="right"/>
    </w:pPr>
    <w:rPr>
      <w:rFonts w:ascii="Times New Roman" w:eastAsia="ＭＳ Ｐ明朝" w:hAnsi="Times New Roman"/>
    </w:rPr>
  </w:style>
  <w:style w:type="table" w:styleId="ac">
    <w:name w:val="Table Grid"/>
    <w:basedOn w:val="a1"/>
    <w:rsid w:val="002C27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4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会計課総務係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会計課総務係</dc:creator>
  <cp:keywords/>
  <cp:lastModifiedBy>辻</cp:lastModifiedBy>
  <cp:revision>2</cp:revision>
  <cp:lastPrinted>2008-07-08T04:09:00Z</cp:lastPrinted>
  <dcterms:created xsi:type="dcterms:W3CDTF">2023-08-30T00:39:00Z</dcterms:created>
  <dcterms:modified xsi:type="dcterms:W3CDTF">2023-08-30T00:39:00Z</dcterms:modified>
</cp:coreProperties>
</file>