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6001B" w14:textId="24BFB6DF" w:rsidR="003C5CC8" w:rsidRPr="00A945BA" w:rsidRDefault="00AC5DA0" w:rsidP="006C128F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AC5DA0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医薬品等製造販売後調査</w:t>
      </w:r>
      <w:r w:rsidR="00765E26">
        <w:rPr>
          <w:rFonts w:ascii="ＭＳ 明朝" w:hAnsi="ＭＳ 明朝" w:hint="eastAsia"/>
          <w:b/>
          <w:kern w:val="0"/>
          <w:sz w:val="36"/>
          <w:szCs w:val="36"/>
        </w:rPr>
        <w:t>完了</w:t>
      </w:r>
      <w:r w:rsidRPr="00AC5DA0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報告書</w:t>
      </w:r>
    </w:p>
    <w:p w14:paraId="44A6A93D" w14:textId="3CA18515" w:rsidR="00F12A25" w:rsidRPr="004E5275" w:rsidRDefault="00F12A25" w:rsidP="00F12A25">
      <w:pPr>
        <w:ind w:right="840"/>
        <w:rPr>
          <w:rFonts w:eastAsia="DengXian"/>
          <w:sz w:val="22"/>
          <w:szCs w:val="22"/>
          <w:lang w:eastAsia="zh-CN"/>
        </w:rPr>
      </w:pPr>
    </w:p>
    <w:p w14:paraId="48B76E50" w14:textId="1B858917" w:rsidR="00F12A25" w:rsidRDefault="00F12A25" w:rsidP="00F12A25">
      <w:pPr>
        <w:jc w:val="right"/>
        <w:rPr>
          <w:szCs w:val="21"/>
        </w:rPr>
      </w:pPr>
      <w:r>
        <w:rPr>
          <w:rFonts w:hint="eastAsia"/>
          <w:szCs w:val="21"/>
        </w:rPr>
        <w:t xml:space="preserve">西暦　　　　</w:t>
      </w:r>
      <w:r w:rsidRPr="003C5CC8">
        <w:rPr>
          <w:rFonts w:hint="eastAsia"/>
          <w:szCs w:val="21"/>
        </w:rPr>
        <w:t>年　　月　　日</w:t>
      </w:r>
    </w:p>
    <w:p w14:paraId="400FD525" w14:textId="6BBD206F" w:rsidR="00F12A25" w:rsidRDefault="00F12A25" w:rsidP="00F12A25">
      <w:pPr>
        <w:ind w:right="840"/>
        <w:rPr>
          <w:rFonts w:eastAsia="DengXian"/>
          <w:sz w:val="22"/>
          <w:szCs w:val="22"/>
          <w:lang w:eastAsia="zh-CN"/>
        </w:rPr>
      </w:pPr>
    </w:p>
    <w:p w14:paraId="089F1AD0" w14:textId="6520FAA4" w:rsidR="0033053D" w:rsidRPr="00DB49A5" w:rsidRDefault="0033053D" w:rsidP="0033053D">
      <w:pPr>
        <w:ind w:right="840"/>
        <w:rPr>
          <w:sz w:val="22"/>
          <w:szCs w:val="22"/>
          <w:u w:val="single"/>
          <w:lang w:eastAsia="zh-CN"/>
        </w:rPr>
      </w:pPr>
      <w:r w:rsidRPr="0086715E">
        <w:rPr>
          <w:rFonts w:hint="eastAsia"/>
          <w:sz w:val="22"/>
          <w:szCs w:val="22"/>
          <w:lang w:eastAsia="zh-CN"/>
        </w:rPr>
        <w:t>滋賀医科大学医学部附属病院長</w:t>
      </w:r>
      <w:r w:rsidRPr="00DB49A5">
        <w:rPr>
          <w:rFonts w:hint="eastAsia"/>
          <w:sz w:val="22"/>
          <w:szCs w:val="22"/>
          <w:lang w:eastAsia="zh-CN"/>
        </w:rPr>
        <w:t xml:space="preserve">　殿</w:t>
      </w:r>
    </w:p>
    <w:p w14:paraId="45019B7E" w14:textId="13E7043D" w:rsidR="00EA1FD7" w:rsidRPr="0033053D" w:rsidRDefault="00EA1FD7" w:rsidP="003C5CC8">
      <w:pPr>
        <w:ind w:right="840"/>
        <w:rPr>
          <w:sz w:val="22"/>
          <w:szCs w:val="22"/>
          <w:lang w:eastAsia="zh-CN"/>
        </w:rPr>
      </w:pPr>
    </w:p>
    <w:tbl>
      <w:tblPr>
        <w:tblStyle w:val="ae"/>
        <w:tblW w:w="1028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50"/>
        <w:gridCol w:w="436"/>
      </w:tblGrid>
      <w:tr w:rsidR="005A5FEF" w:rsidRPr="005A5FEF" w14:paraId="3E46FEC0" w14:textId="16B73E82" w:rsidTr="00EE147C">
        <w:trPr>
          <w:trHeight w:val="340"/>
        </w:trPr>
        <w:tc>
          <w:tcPr>
            <w:tcW w:w="5103" w:type="dxa"/>
            <w:vAlign w:val="center"/>
          </w:tcPr>
          <w:p w14:paraId="25335B6C" w14:textId="77777777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bookmarkStart w:id="0" w:name="_Hlk141963157"/>
            <w:r w:rsidRPr="005A5FEF">
              <w:rPr>
                <w:rFonts w:hint="eastAsia"/>
                <w:sz w:val="22"/>
                <w:szCs w:val="22"/>
                <w:lang w:eastAsia="zh-CN"/>
              </w:rPr>
              <w:t>調査責任医師</w:t>
            </w:r>
          </w:p>
        </w:tc>
        <w:tc>
          <w:tcPr>
            <w:tcW w:w="4750" w:type="dxa"/>
          </w:tcPr>
          <w:p w14:paraId="21837CA1" w14:textId="730EC0EC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0EE5CC15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74A1ABBF" w14:textId="1BB1FA88" w:rsidTr="00EE147C">
        <w:trPr>
          <w:trHeight w:val="340"/>
        </w:trPr>
        <w:tc>
          <w:tcPr>
            <w:tcW w:w="5103" w:type="dxa"/>
            <w:vAlign w:val="center"/>
          </w:tcPr>
          <w:p w14:paraId="44A7CE49" w14:textId="5F7F3341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所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属</w:t>
            </w:r>
            <w:r w:rsidR="00E60991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795F3B3F" w14:textId="7923C541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15E4FDE3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055CD18D" w14:textId="114289A6" w:rsidTr="00EE147C">
        <w:trPr>
          <w:trHeight w:val="340"/>
        </w:trPr>
        <w:tc>
          <w:tcPr>
            <w:tcW w:w="5103" w:type="dxa"/>
            <w:vAlign w:val="center"/>
          </w:tcPr>
          <w:p w14:paraId="53C69C08" w14:textId="6D20CD0F" w:rsidR="005A5FEF" w:rsidRPr="005A5FEF" w:rsidRDefault="005A5FEF" w:rsidP="005A5FEF">
            <w:pPr>
              <w:tabs>
                <w:tab w:val="right" w:pos="10080"/>
              </w:tabs>
              <w:jc w:val="right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pacing w:val="140"/>
                <w:kern w:val="0"/>
                <w:sz w:val="22"/>
                <w:szCs w:val="22"/>
                <w:lang w:eastAsia="zh-CN"/>
              </w:rPr>
              <w:t>氏</w:t>
            </w:r>
            <w:r w:rsidRPr="005A5FEF">
              <w:rPr>
                <w:rFonts w:hint="eastAsia"/>
                <w:kern w:val="0"/>
                <w:sz w:val="22"/>
                <w:szCs w:val="22"/>
                <w:lang w:eastAsia="zh-CN"/>
              </w:rPr>
              <w:t>名</w:t>
            </w:r>
            <w:r w:rsidR="00E60991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0FFB16FF" w14:textId="1AAD7B4B" w:rsidR="005A5FEF" w:rsidRPr="005A5FEF" w:rsidRDefault="005A5FEF" w:rsidP="005A5FEF">
            <w:pPr>
              <w:tabs>
                <w:tab w:val="right" w:pos="10080"/>
              </w:tabs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0A74F1D" w14:textId="571914A5" w:rsidR="005A5FEF" w:rsidRPr="005A5FEF" w:rsidRDefault="005A5FEF" w:rsidP="005A5FEF">
            <w:pPr>
              <w:tabs>
                <w:tab w:val="right" w:pos="10080"/>
              </w:tabs>
              <w:jc w:val="center"/>
              <w:rPr>
                <w:sz w:val="22"/>
                <w:szCs w:val="22"/>
                <w:lang w:eastAsia="zh-CN"/>
              </w:rPr>
            </w:pPr>
            <w:r w:rsidRPr="005A5FEF">
              <w:rPr>
                <w:rFonts w:hint="eastAsia"/>
                <w:sz w:val="22"/>
                <w:szCs w:val="22"/>
                <w:lang w:eastAsia="zh-CN"/>
              </w:rPr>
              <w:t>印</w:t>
            </w:r>
          </w:p>
        </w:tc>
      </w:tr>
      <w:tr w:rsidR="005A5FEF" w:rsidRPr="005A5FEF" w14:paraId="269287A6" w14:textId="41E44F3B" w:rsidTr="00EE147C">
        <w:trPr>
          <w:trHeight w:val="340"/>
        </w:trPr>
        <w:tc>
          <w:tcPr>
            <w:tcW w:w="5103" w:type="dxa"/>
            <w:vAlign w:val="center"/>
          </w:tcPr>
          <w:p w14:paraId="54DFBE40" w14:textId="77777777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4750" w:type="dxa"/>
          </w:tcPr>
          <w:p w14:paraId="26F8ABD1" w14:textId="3626D742" w:rsidR="005A5FEF" w:rsidRPr="005A5FEF" w:rsidRDefault="005A5FEF" w:rsidP="00453327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6EC05FD9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0EA5B9A1" w14:textId="77777777" w:rsidTr="00EE147C">
        <w:trPr>
          <w:trHeight w:val="340"/>
        </w:trPr>
        <w:tc>
          <w:tcPr>
            <w:tcW w:w="5103" w:type="dxa"/>
            <w:vAlign w:val="center"/>
          </w:tcPr>
          <w:p w14:paraId="3DB23D49" w14:textId="77777777" w:rsidR="005A5FEF" w:rsidRPr="005A5FEF" w:rsidRDefault="005A5FEF" w:rsidP="00F44ECB">
            <w:pPr>
              <w:jc w:val="right"/>
              <w:rPr>
                <w:sz w:val="22"/>
                <w:szCs w:val="22"/>
                <w:lang w:eastAsia="zh-CN"/>
              </w:rPr>
            </w:pPr>
            <w:bookmarkStart w:id="1" w:name="_Hlk141963476"/>
            <w:r w:rsidRPr="005A5FEF">
              <w:rPr>
                <w:rFonts w:hint="eastAsia"/>
                <w:sz w:val="22"/>
                <w:szCs w:val="22"/>
                <w:lang w:eastAsia="zh-CN"/>
              </w:rPr>
              <w:t>調査依頼者</w:t>
            </w:r>
          </w:p>
        </w:tc>
        <w:tc>
          <w:tcPr>
            <w:tcW w:w="4750" w:type="dxa"/>
          </w:tcPr>
          <w:p w14:paraId="79E5E08C" w14:textId="3F599D15" w:rsidR="005A5FEF" w:rsidRPr="005A5FEF" w:rsidRDefault="005A5FEF" w:rsidP="00420A1C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02E4628F" w14:textId="77777777" w:rsidR="005A5FEF" w:rsidRPr="005A5FEF" w:rsidRDefault="005A5FEF" w:rsidP="00420A1C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0C09F8" w:rsidRPr="005A5FEF" w14:paraId="5B0BB606" w14:textId="17023262" w:rsidTr="00EE147C">
        <w:trPr>
          <w:trHeight w:val="340"/>
        </w:trPr>
        <w:tc>
          <w:tcPr>
            <w:tcW w:w="5103" w:type="dxa"/>
            <w:vAlign w:val="center"/>
          </w:tcPr>
          <w:p w14:paraId="18E9C3DD" w14:textId="688BAF87" w:rsidR="000C09F8" w:rsidRPr="00E60991" w:rsidRDefault="000C09F8" w:rsidP="000C09F8">
            <w:pPr>
              <w:jc w:val="right"/>
              <w:rPr>
                <w:spacing w:val="140"/>
                <w:kern w:val="0"/>
                <w:sz w:val="22"/>
                <w:szCs w:val="22"/>
                <w:lang w:eastAsia="zh-CN"/>
              </w:rPr>
            </w:pPr>
            <w:r w:rsidRPr="00B22BDD">
              <w:rPr>
                <w:rFonts w:hint="eastAsia"/>
                <w:spacing w:val="140"/>
                <w:kern w:val="0"/>
                <w:sz w:val="22"/>
                <w:szCs w:val="22"/>
                <w:fitText w:val="719" w:id="-1206157311"/>
                <w:lang w:eastAsia="zh-CN"/>
              </w:rPr>
              <w:t>住</w:t>
            </w:r>
            <w:r w:rsidRPr="00B22BDD">
              <w:rPr>
                <w:rFonts w:hint="eastAsia"/>
                <w:kern w:val="0"/>
                <w:sz w:val="22"/>
                <w:szCs w:val="22"/>
                <w:fitText w:val="719" w:id="-1206157311"/>
                <w:lang w:eastAsia="zh-CN"/>
              </w:rPr>
              <w:t>所</w:t>
            </w:r>
            <w:r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2B4DEA28" w14:textId="0DB440FF" w:rsidR="000C09F8" w:rsidRPr="005A5FEF" w:rsidRDefault="000C09F8" w:rsidP="000C09F8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A538D01" w14:textId="77777777" w:rsidR="000C09F8" w:rsidRPr="005A5FEF" w:rsidRDefault="000C09F8" w:rsidP="000C09F8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64C03BA0" w14:textId="3AF475E9" w:rsidTr="00EE147C">
        <w:trPr>
          <w:trHeight w:val="340"/>
        </w:trPr>
        <w:tc>
          <w:tcPr>
            <w:tcW w:w="5103" w:type="dxa"/>
            <w:vAlign w:val="center"/>
          </w:tcPr>
          <w:p w14:paraId="6B52DB9E" w14:textId="77BB3280" w:rsidR="005A5FEF" w:rsidRPr="005A5FEF" w:rsidRDefault="005A5FEF" w:rsidP="005A5FEF">
            <w:pPr>
              <w:jc w:val="right"/>
              <w:rPr>
                <w:sz w:val="22"/>
                <w:szCs w:val="22"/>
                <w:lang w:eastAsia="zh-CN"/>
              </w:rPr>
            </w:pPr>
            <w:r w:rsidRPr="00EE147C">
              <w:rPr>
                <w:rFonts w:hint="eastAsia"/>
                <w:spacing w:val="140"/>
                <w:kern w:val="0"/>
                <w:sz w:val="22"/>
                <w:szCs w:val="22"/>
                <w:fitText w:val="719" w:id="-1208301823"/>
                <w:lang w:eastAsia="zh-CN"/>
              </w:rPr>
              <w:t>名</w:t>
            </w:r>
            <w:r w:rsidRPr="00EE147C">
              <w:rPr>
                <w:rFonts w:hint="eastAsia"/>
                <w:kern w:val="0"/>
                <w:sz w:val="22"/>
                <w:szCs w:val="22"/>
                <w:fitText w:val="719" w:id="-1208301823"/>
                <w:lang w:eastAsia="zh-CN"/>
              </w:rPr>
              <w:t>称</w:t>
            </w:r>
            <w:r w:rsidR="00E60991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4193D255" w14:textId="1744F392" w:rsidR="005A5FEF" w:rsidRPr="005A5FEF" w:rsidRDefault="005A5FEF" w:rsidP="005A5FEF">
            <w:pPr>
              <w:rPr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F5C4B7A" w14:textId="77777777" w:rsidR="005A5FEF" w:rsidRPr="005A5FEF" w:rsidRDefault="005A5FEF" w:rsidP="005A5FEF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5A5FEF" w:rsidRPr="005A5FEF" w14:paraId="7CDA32F2" w14:textId="6F0C4150" w:rsidTr="00EE147C">
        <w:trPr>
          <w:trHeight w:val="340"/>
        </w:trPr>
        <w:tc>
          <w:tcPr>
            <w:tcW w:w="5103" w:type="dxa"/>
            <w:vAlign w:val="center"/>
          </w:tcPr>
          <w:p w14:paraId="3DBC5373" w14:textId="616FFC5C" w:rsidR="005A5FEF" w:rsidRPr="005A5FEF" w:rsidRDefault="005A5FEF" w:rsidP="005A5FEF">
            <w:pPr>
              <w:tabs>
                <w:tab w:val="right" w:pos="10080"/>
              </w:tabs>
              <w:jc w:val="right"/>
              <w:rPr>
                <w:rFonts w:eastAsia="DengXian"/>
                <w:sz w:val="22"/>
                <w:szCs w:val="22"/>
                <w:lang w:eastAsia="zh-CN"/>
              </w:rPr>
            </w:pPr>
            <w:r w:rsidRPr="00E60991">
              <w:rPr>
                <w:rFonts w:hint="eastAsia"/>
                <w:spacing w:val="29"/>
                <w:kern w:val="0"/>
                <w:sz w:val="22"/>
                <w:szCs w:val="22"/>
                <w:fitText w:val="719" w:id="-1208301822"/>
                <w:lang w:eastAsia="zh-CN"/>
              </w:rPr>
              <w:t>代</w:t>
            </w:r>
            <w:r w:rsidRPr="00E60991">
              <w:rPr>
                <w:rFonts w:hint="eastAsia"/>
                <w:kern w:val="0"/>
                <w:sz w:val="22"/>
                <w:szCs w:val="22"/>
                <w:fitText w:val="719" w:id="-1208301822"/>
                <w:lang w:eastAsia="zh-CN"/>
              </w:rPr>
              <w:t>表者</w:t>
            </w:r>
            <w:r w:rsidR="00E60991">
              <w:rPr>
                <w:rFonts w:hint="eastAsia"/>
                <w:kern w:val="0"/>
                <w:sz w:val="22"/>
                <w:szCs w:val="22"/>
              </w:rPr>
              <w:t>：</w:t>
            </w:r>
          </w:p>
        </w:tc>
        <w:tc>
          <w:tcPr>
            <w:tcW w:w="4750" w:type="dxa"/>
          </w:tcPr>
          <w:p w14:paraId="057F428A" w14:textId="77777777" w:rsidR="005A5FEF" w:rsidRPr="005A5FEF" w:rsidRDefault="005A5FEF" w:rsidP="005A5FEF">
            <w:pPr>
              <w:tabs>
                <w:tab w:val="right" w:pos="10080"/>
              </w:tabs>
              <w:rPr>
                <w:rFonts w:eastAsia="DengXian"/>
                <w:sz w:val="22"/>
                <w:szCs w:val="22"/>
                <w:lang w:eastAsia="zh-CN"/>
              </w:rPr>
            </w:pPr>
          </w:p>
        </w:tc>
        <w:tc>
          <w:tcPr>
            <w:tcW w:w="436" w:type="dxa"/>
            <w:vAlign w:val="center"/>
          </w:tcPr>
          <w:p w14:paraId="44329DB6" w14:textId="77777777" w:rsidR="005A5FEF" w:rsidRPr="005A5FEF" w:rsidRDefault="005A5FEF" w:rsidP="005A5FEF">
            <w:pPr>
              <w:tabs>
                <w:tab w:val="right" w:pos="10080"/>
              </w:tabs>
              <w:jc w:val="center"/>
              <w:rPr>
                <w:rFonts w:eastAsia="DengXian"/>
                <w:sz w:val="22"/>
                <w:szCs w:val="22"/>
                <w:lang w:eastAsia="zh-CN"/>
              </w:rPr>
            </w:pPr>
          </w:p>
        </w:tc>
      </w:tr>
      <w:bookmarkEnd w:id="0"/>
      <w:bookmarkEnd w:id="1"/>
    </w:tbl>
    <w:p w14:paraId="36776214" w14:textId="77777777" w:rsidR="003C5CC8" w:rsidRPr="00470D74" w:rsidRDefault="003C5CC8" w:rsidP="005A5FEF">
      <w:pPr>
        <w:rPr>
          <w:sz w:val="24"/>
          <w:lang w:eastAsia="zh-CN"/>
        </w:rPr>
      </w:pPr>
    </w:p>
    <w:p w14:paraId="1CFA7D39" w14:textId="08AEC4EA" w:rsidR="00814877" w:rsidRPr="00D1229F" w:rsidRDefault="002B63A9" w:rsidP="00AC5DA0">
      <w:pPr>
        <w:ind w:leftChars="100" w:left="210"/>
        <w:rPr>
          <w:sz w:val="22"/>
          <w:szCs w:val="22"/>
        </w:rPr>
      </w:pPr>
      <w:r w:rsidRPr="00D1229F">
        <w:rPr>
          <w:rFonts w:hint="eastAsia"/>
          <w:sz w:val="22"/>
          <w:szCs w:val="22"/>
        </w:rPr>
        <w:t>以下</w:t>
      </w:r>
      <w:r w:rsidR="00AC5DA0" w:rsidRPr="00D1229F">
        <w:rPr>
          <w:rFonts w:hint="eastAsia"/>
          <w:sz w:val="22"/>
          <w:szCs w:val="22"/>
        </w:rPr>
        <w:t>の製造販売後調査</w:t>
      </w:r>
      <w:r w:rsidR="00D1229F">
        <w:rPr>
          <w:rFonts w:hint="eastAsia"/>
          <w:sz w:val="22"/>
          <w:szCs w:val="22"/>
        </w:rPr>
        <w:t>について，</w:t>
      </w:r>
      <w:r w:rsidR="00765E26" w:rsidRPr="00D1229F">
        <w:rPr>
          <w:rFonts w:hint="eastAsia"/>
          <w:sz w:val="22"/>
          <w:szCs w:val="22"/>
        </w:rPr>
        <w:t>完了</w:t>
      </w:r>
      <w:r w:rsidR="00AC5DA0" w:rsidRPr="00D1229F">
        <w:rPr>
          <w:rFonts w:hint="eastAsia"/>
          <w:sz w:val="22"/>
          <w:szCs w:val="22"/>
        </w:rPr>
        <w:t>いたしましたので報告します。</w:t>
      </w:r>
    </w:p>
    <w:p w14:paraId="50A2B305" w14:textId="77777777" w:rsidR="0051728F" w:rsidRPr="00470D74" w:rsidRDefault="0051728F" w:rsidP="005A5FEF">
      <w:pPr>
        <w:rPr>
          <w:sz w:val="24"/>
        </w:rPr>
      </w:pPr>
    </w:p>
    <w:tbl>
      <w:tblPr>
        <w:tblW w:w="10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972"/>
        <w:gridCol w:w="680"/>
        <w:gridCol w:w="352"/>
        <w:gridCol w:w="96"/>
        <w:gridCol w:w="232"/>
        <w:gridCol w:w="230"/>
        <w:gridCol w:w="9"/>
        <w:gridCol w:w="101"/>
        <w:gridCol w:w="570"/>
        <w:gridCol w:w="110"/>
        <w:gridCol w:w="349"/>
        <w:gridCol w:w="685"/>
        <w:gridCol w:w="4201"/>
      </w:tblGrid>
      <w:tr w:rsidR="00990F29" w:rsidRPr="00470D74" w14:paraId="04CDB78F" w14:textId="6CBD67B0" w:rsidTr="00921029">
        <w:trPr>
          <w:trHeight w:val="680"/>
        </w:trPr>
        <w:tc>
          <w:tcPr>
            <w:tcW w:w="2674" w:type="dxa"/>
            <w:gridSpan w:val="2"/>
            <w:vAlign w:val="center"/>
          </w:tcPr>
          <w:p w14:paraId="0CBAB351" w14:textId="54A8A41E" w:rsidR="00990F29" w:rsidRPr="00215B8D" w:rsidRDefault="00990F29" w:rsidP="0020507C">
            <w:pPr>
              <w:jc w:val="distribute"/>
              <w:rPr>
                <w:sz w:val="22"/>
                <w:szCs w:val="22"/>
              </w:rPr>
            </w:pPr>
            <w:bookmarkStart w:id="2" w:name="_Hlk141963752"/>
            <w:r w:rsidRPr="001047D2">
              <w:rPr>
                <w:rFonts w:hint="eastAsia"/>
                <w:sz w:val="22"/>
                <w:szCs w:val="22"/>
              </w:rPr>
              <w:t>整理番号</w:t>
            </w:r>
          </w:p>
        </w:tc>
        <w:tc>
          <w:tcPr>
            <w:tcW w:w="1032" w:type="dxa"/>
            <w:gridSpan w:val="2"/>
            <w:tcBorders>
              <w:right w:val="nil"/>
            </w:tcBorders>
            <w:vAlign w:val="center"/>
          </w:tcPr>
          <w:p w14:paraId="717DDE80" w14:textId="45F84897" w:rsidR="00990F29" w:rsidRPr="006C769E" w:rsidRDefault="00990F29" w:rsidP="00AE30DC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S00-00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  <w:vAlign w:val="center"/>
          </w:tcPr>
          <w:p w14:paraId="0CDF2A53" w14:textId="61059940" w:rsidR="00990F29" w:rsidRPr="006C769E" w:rsidRDefault="00990F29" w:rsidP="00990F29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・</w:t>
            </w:r>
          </w:p>
        </w:tc>
        <w:tc>
          <w:tcPr>
            <w:tcW w:w="6016" w:type="dxa"/>
            <w:gridSpan w:val="6"/>
            <w:tcBorders>
              <w:left w:val="nil"/>
            </w:tcBorders>
            <w:vAlign w:val="center"/>
          </w:tcPr>
          <w:p w14:paraId="393FB470" w14:textId="20694B45" w:rsidR="00990F29" w:rsidRPr="006C769E" w:rsidRDefault="00990F29" w:rsidP="00990F29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PJ000000</w:t>
            </w:r>
          </w:p>
        </w:tc>
      </w:tr>
      <w:bookmarkEnd w:id="2"/>
      <w:tr w:rsidR="00041444" w:rsidRPr="00470D74" w14:paraId="58CDE964" w14:textId="77777777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94"/>
        </w:trPr>
        <w:tc>
          <w:tcPr>
            <w:tcW w:w="2674" w:type="dxa"/>
            <w:gridSpan w:val="2"/>
            <w:tcBorders>
              <w:right w:val="single" w:sz="4" w:space="0" w:color="auto"/>
            </w:tcBorders>
            <w:vAlign w:val="center"/>
          </w:tcPr>
          <w:p w14:paraId="21A4BF85" w14:textId="77777777" w:rsidR="00041444" w:rsidRPr="00215B8D" w:rsidRDefault="00041444" w:rsidP="002050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調査課題名</w:t>
            </w:r>
          </w:p>
        </w:tc>
        <w:tc>
          <w:tcPr>
            <w:tcW w:w="7615" w:type="dxa"/>
            <w:gridSpan w:val="12"/>
            <w:tcBorders>
              <w:left w:val="single" w:sz="4" w:space="0" w:color="auto"/>
            </w:tcBorders>
            <w:vAlign w:val="center"/>
          </w:tcPr>
          <w:p w14:paraId="5C87978D" w14:textId="77777777" w:rsidR="00041444" w:rsidRPr="006C769E" w:rsidRDefault="00041444" w:rsidP="00FF09D2">
            <w:pPr>
              <w:rPr>
                <w:sz w:val="22"/>
                <w:szCs w:val="22"/>
              </w:rPr>
            </w:pPr>
          </w:p>
        </w:tc>
      </w:tr>
      <w:tr w:rsidR="00690F37" w:rsidRPr="00470D74" w14:paraId="1C8A5937" w14:textId="04B61F38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74" w:type="dxa"/>
            <w:gridSpan w:val="2"/>
            <w:vAlign w:val="center"/>
          </w:tcPr>
          <w:p w14:paraId="72C152EA" w14:textId="41D5B98D" w:rsidR="00690F37" w:rsidRPr="00215B8D" w:rsidRDefault="00D1229F" w:rsidP="0020507C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調査実施</w:t>
            </w:r>
            <w:r w:rsidR="00690F37">
              <w:rPr>
                <w:rFonts w:hint="eastAsia"/>
                <w:sz w:val="22"/>
                <w:szCs w:val="22"/>
              </w:rPr>
              <w:t>診療科</w:t>
            </w:r>
          </w:p>
        </w:tc>
        <w:tc>
          <w:tcPr>
            <w:tcW w:w="7615" w:type="dxa"/>
            <w:gridSpan w:val="12"/>
            <w:tcBorders>
              <w:bottom w:val="single" w:sz="4" w:space="0" w:color="auto"/>
            </w:tcBorders>
            <w:vAlign w:val="center"/>
          </w:tcPr>
          <w:p w14:paraId="59D868E8" w14:textId="35299CFB" w:rsidR="00690F37" w:rsidRPr="006C769E" w:rsidRDefault="00690F37" w:rsidP="004A032F">
            <w:pPr>
              <w:rPr>
                <w:sz w:val="22"/>
                <w:szCs w:val="22"/>
              </w:rPr>
            </w:pPr>
          </w:p>
        </w:tc>
      </w:tr>
      <w:tr w:rsidR="00FB6AB6" w:rsidRPr="00470D74" w14:paraId="7A5B887E" w14:textId="77777777" w:rsidTr="00D122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702" w:type="dxa"/>
            <w:vMerge w:val="restart"/>
            <w:vAlign w:val="center"/>
          </w:tcPr>
          <w:p w14:paraId="7D47B0B1" w14:textId="77777777" w:rsidR="00FB6AB6" w:rsidRPr="00215B8D" w:rsidRDefault="00FB6AB6" w:rsidP="00276322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契約時</w:t>
            </w:r>
          </w:p>
          <w:p w14:paraId="4252644C" w14:textId="77777777" w:rsidR="00FB6AB6" w:rsidRPr="00215B8D" w:rsidRDefault="00FB6AB6" w:rsidP="00276322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調査期間</w:t>
            </w:r>
          </w:p>
        </w:tc>
        <w:tc>
          <w:tcPr>
            <w:tcW w:w="972" w:type="dxa"/>
            <w:tcBorders>
              <w:bottom w:val="single" w:sz="6" w:space="0" w:color="D0CECE" w:themeColor="background2" w:themeShade="E6"/>
            </w:tcBorders>
            <w:vAlign w:val="center"/>
          </w:tcPr>
          <w:p w14:paraId="6DDE83F5" w14:textId="77777777" w:rsidR="00FB6AB6" w:rsidRPr="00215B8D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開始</w:t>
            </w:r>
          </w:p>
        </w:tc>
        <w:tc>
          <w:tcPr>
            <w:tcW w:w="1128" w:type="dxa"/>
            <w:gridSpan w:val="3"/>
            <w:tcBorders>
              <w:bottom w:val="single" w:sz="6" w:space="0" w:color="D0CECE" w:themeColor="background2" w:themeShade="E6"/>
              <w:right w:val="nil"/>
            </w:tcBorders>
            <w:vAlign w:val="center"/>
          </w:tcPr>
          <w:p w14:paraId="0C7951BB" w14:textId="58B07AB5" w:rsidR="00FB6AB6" w:rsidRDefault="00C46BDE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62" w:type="dxa"/>
            <w:gridSpan w:val="2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25413300" w14:textId="77777777" w:rsidR="00FB6AB6" w:rsidRDefault="00FB6AB6" w:rsidP="00276322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3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514E4617" w14:textId="4E0EC23F" w:rsidR="00FB6AB6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dxa"/>
            <w:gridSpan w:val="2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42E3B7F2" w14:textId="77777777" w:rsidR="00FB6AB6" w:rsidRDefault="00FB6AB6" w:rsidP="00276322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5" w:type="dxa"/>
            <w:tcBorders>
              <w:left w:val="nil"/>
              <w:bottom w:val="single" w:sz="6" w:space="0" w:color="D0CECE" w:themeColor="background2" w:themeShade="E6"/>
              <w:right w:val="nil"/>
            </w:tcBorders>
            <w:vAlign w:val="center"/>
          </w:tcPr>
          <w:p w14:paraId="3514A5B7" w14:textId="273EDAE8" w:rsidR="00FB6AB6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single" w:sz="6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4263F69" w14:textId="77777777" w:rsidR="00FB6AB6" w:rsidRPr="00470D74" w:rsidRDefault="00FB6AB6" w:rsidP="00276322">
            <w:pPr>
              <w:widowControl/>
            </w:pPr>
            <w:r>
              <w:rPr>
                <w:rFonts w:hint="eastAsia"/>
              </w:rPr>
              <w:t>日</w:t>
            </w:r>
          </w:p>
        </w:tc>
      </w:tr>
      <w:tr w:rsidR="00FB6AB6" w:rsidRPr="00470D74" w14:paraId="42F5D6A7" w14:textId="77777777" w:rsidTr="00D122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1702" w:type="dxa"/>
            <w:vMerge/>
            <w:vAlign w:val="center"/>
          </w:tcPr>
          <w:p w14:paraId="2490329A" w14:textId="77777777" w:rsidR="00FB6AB6" w:rsidRDefault="00FB6AB6" w:rsidP="0027632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6" w:space="0" w:color="D0CECE" w:themeColor="background2" w:themeShade="E6"/>
            </w:tcBorders>
            <w:vAlign w:val="center"/>
          </w:tcPr>
          <w:p w14:paraId="4AF1F5EB" w14:textId="77777777" w:rsidR="00FB6AB6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終了</w:t>
            </w:r>
          </w:p>
        </w:tc>
        <w:tc>
          <w:tcPr>
            <w:tcW w:w="1128" w:type="dxa"/>
            <w:gridSpan w:val="3"/>
            <w:tcBorders>
              <w:top w:val="single" w:sz="6" w:space="0" w:color="D0CECE" w:themeColor="background2" w:themeShade="E6"/>
              <w:right w:val="nil"/>
            </w:tcBorders>
            <w:vAlign w:val="center"/>
          </w:tcPr>
          <w:p w14:paraId="3F740626" w14:textId="4BF2FF33" w:rsidR="00FB6AB6" w:rsidRDefault="00921029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62" w:type="dxa"/>
            <w:gridSpan w:val="2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611CA81C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3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236A1EE1" w14:textId="77777777" w:rsidR="00FB6AB6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dxa"/>
            <w:gridSpan w:val="2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392F5603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5" w:type="dxa"/>
            <w:tcBorders>
              <w:top w:val="single" w:sz="6" w:space="0" w:color="D0CECE" w:themeColor="background2" w:themeShade="E6"/>
              <w:left w:val="nil"/>
              <w:right w:val="nil"/>
            </w:tcBorders>
            <w:vAlign w:val="center"/>
          </w:tcPr>
          <w:p w14:paraId="68037460" w14:textId="77777777" w:rsidR="00FB6AB6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1" w:type="dxa"/>
            <w:tcBorders>
              <w:top w:val="single" w:sz="6" w:space="0" w:color="D0CECE" w:themeColor="background2" w:themeShade="E6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94650F" w14:textId="77777777" w:rsidR="00FB6AB6" w:rsidRPr="00470D74" w:rsidRDefault="00FB6AB6" w:rsidP="00276322">
            <w:pPr>
              <w:widowControl/>
            </w:pPr>
            <w:r>
              <w:rPr>
                <w:rFonts w:hint="eastAsia"/>
              </w:rPr>
              <w:t>日</w:t>
            </w:r>
          </w:p>
        </w:tc>
      </w:tr>
      <w:tr w:rsidR="00FB6AB6" w:rsidRPr="00470D74" w14:paraId="024CAFD4" w14:textId="77777777" w:rsidTr="00D122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74" w:type="dxa"/>
            <w:gridSpan w:val="2"/>
            <w:vAlign w:val="center"/>
          </w:tcPr>
          <w:p w14:paraId="6C389537" w14:textId="60BADE1F" w:rsidR="00FB6AB6" w:rsidRPr="00215B8D" w:rsidRDefault="00FB6AB6" w:rsidP="00276322">
            <w:pPr>
              <w:jc w:val="distribute"/>
              <w:rPr>
                <w:sz w:val="22"/>
                <w:szCs w:val="22"/>
              </w:rPr>
            </w:pPr>
            <w:r w:rsidRPr="00215B8D">
              <w:rPr>
                <w:rFonts w:hint="eastAsia"/>
                <w:sz w:val="22"/>
                <w:szCs w:val="22"/>
              </w:rPr>
              <w:t>調査</w:t>
            </w:r>
            <w:r>
              <w:rPr>
                <w:rFonts w:hint="eastAsia"/>
                <w:sz w:val="22"/>
                <w:szCs w:val="22"/>
              </w:rPr>
              <w:t>完了</w:t>
            </w:r>
            <w:r w:rsidRPr="00215B8D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1128" w:type="dxa"/>
            <w:gridSpan w:val="3"/>
            <w:tcBorders>
              <w:right w:val="nil"/>
            </w:tcBorders>
            <w:vAlign w:val="center"/>
          </w:tcPr>
          <w:p w14:paraId="51C142EF" w14:textId="3FB1B0CE" w:rsidR="00FB6AB6" w:rsidRPr="006C769E" w:rsidRDefault="00921029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西暦</w:t>
            </w:r>
          </w:p>
        </w:tc>
        <w:tc>
          <w:tcPr>
            <w:tcW w:w="462" w:type="dxa"/>
            <w:gridSpan w:val="2"/>
            <w:tcBorders>
              <w:left w:val="nil"/>
              <w:right w:val="nil"/>
            </w:tcBorders>
            <w:vAlign w:val="center"/>
          </w:tcPr>
          <w:p w14:paraId="7E31B0A6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14:paraId="5352CABD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" w:type="dxa"/>
            <w:gridSpan w:val="2"/>
            <w:tcBorders>
              <w:left w:val="nil"/>
              <w:right w:val="nil"/>
            </w:tcBorders>
            <w:vAlign w:val="center"/>
          </w:tcPr>
          <w:p w14:paraId="2A388702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85" w:type="dxa"/>
            <w:tcBorders>
              <w:left w:val="nil"/>
              <w:right w:val="nil"/>
            </w:tcBorders>
            <w:vAlign w:val="center"/>
          </w:tcPr>
          <w:p w14:paraId="55A0231A" w14:textId="77777777" w:rsidR="00FB6AB6" w:rsidRPr="006C769E" w:rsidRDefault="00FB6AB6" w:rsidP="002763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1" w:type="dxa"/>
            <w:tcBorders>
              <w:left w:val="nil"/>
            </w:tcBorders>
            <w:vAlign w:val="center"/>
          </w:tcPr>
          <w:p w14:paraId="7B6F924E" w14:textId="77777777" w:rsidR="00FB6AB6" w:rsidRPr="006C769E" w:rsidRDefault="00FB6AB6" w:rsidP="0027632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21029" w:rsidRPr="00470D74" w14:paraId="06CA7606" w14:textId="77777777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74" w:type="dxa"/>
            <w:gridSpan w:val="2"/>
            <w:vAlign w:val="center"/>
          </w:tcPr>
          <w:p w14:paraId="0270A0C8" w14:textId="77777777" w:rsidR="00921029" w:rsidRPr="00215B8D" w:rsidRDefault="00921029" w:rsidP="00DF6875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Pr="001047D2">
              <w:rPr>
                <w:rFonts w:hint="eastAsia"/>
                <w:sz w:val="22"/>
                <w:szCs w:val="22"/>
              </w:rPr>
              <w:t>症例数</w:t>
            </w:r>
            <w:r>
              <w:rPr>
                <w:rFonts w:hint="eastAsia"/>
                <w:sz w:val="22"/>
                <w:szCs w:val="22"/>
              </w:rPr>
              <w:t>（調査票数）</w:t>
            </w:r>
          </w:p>
        </w:tc>
        <w:tc>
          <w:tcPr>
            <w:tcW w:w="680" w:type="dxa"/>
            <w:tcBorders>
              <w:right w:val="nil"/>
            </w:tcBorders>
            <w:vAlign w:val="center"/>
          </w:tcPr>
          <w:p w14:paraId="35D4DC9E" w14:textId="2678A3D2" w:rsidR="00921029" w:rsidRPr="006C769E" w:rsidRDefault="00921029" w:rsidP="00DF68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14:paraId="42206993" w14:textId="77777777" w:rsidR="00921029" w:rsidRPr="006C769E" w:rsidRDefault="00921029" w:rsidP="00DF6875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症例</w:t>
            </w:r>
          </w:p>
        </w:tc>
        <w:tc>
          <w:tcPr>
            <w:tcW w:w="340" w:type="dxa"/>
            <w:gridSpan w:val="3"/>
            <w:tcBorders>
              <w:left w:val="nil"/>
              <w:right w:val="nil"/>
            </w:tcBorders>
            <w:vAlign w:val="center"/>
          </w:tcPr>
          <w:p w14:paraId="707F0484" w14:textId="77777777" w:rsidR="00921029" w:rsidRPr="006C769E" w:rsidRDefault="00921029" w:rsidP="00DF6875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14:paraId="53DD2D2B" w14:textId="7D3186CD" w:rsidR="00921029" w:rsidRPr="006C769E" w:rsidRDefault="00921029" w:rsidP="00DF68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5" w:type="dxa"/>
            <w:gridSpan w:val="3"/>
            <w:tcBorders>
              <w:left w:val="nil"/>
            </w:tcBorders>
            <w:vAlign w:val="center"/>
          </w:tcPr>
          <w:p w14:paraId="671AB624" w14:textId="77777777" w:rsidR="00921029" w:rsidRPr="006C769E" w:rsidRDefault="00921029" w:rsidP="00DF6875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調査票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921029" w:rsidRPr="00470D74" w14:paraId="09C66EB5" w14:textId="77777777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2674" w:type="dxa"/>
            <w:gridSpan w:val="2"/>
            <w:vAlign w:val="center"/>
          </w:tcPr>
          <w:p w14:paraId="201E69B9" w14:textId="7A555B24" w:rsidR="00921029" w:rsidRPr="001047D2" w:rsidRDefault="00EE147C" w:rsidP="00DF6875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実績</w:t>
            </w:r>
            <w:r w:rsidR="00921029" w:rsidRPr="001047D2">
              <w:rPr>
                <w:rFonts w:hint="eastAsia"/>
                <w:sz w:val="22"/>
                <w:szCs w:val="22"/>
              </w:rPr>
              <w:t>症例数（</w:t>
            </w:r>
            <w:r w:rsidR="00921029">
              <w:rPr>
                <w:rFonts w:hint="eastAsia"/>
                <w:sz w:val="22"/>
                <w:szCs w:val="22"/>
              </w:rPr>
              <w:t>調査票</w:t>
            </w:r>
            <w:r w:rsidR="00921029" w:rsidRPr="001047D2">
              <w:rPr>
                <w:rFonts w:hint="eastAsia"/>
                <w:sz w:val="22"/>
                <w:szCs w:val="22"/>
              </w:rPr>
              <w:t>数）</w:t>
            </w:r>
          </w:p>
        </w:tc>
        <w:tc>
          <w:tcPr>
            <w:tcW w:w="680" w:type="dxa"/>
            <w:tcBorders>
              <w:right w:val="nil"/>
            </w:tcBorders>
            <w:vAlign w:val="center"/>
          </w:tcPr>
          <w:p w14:paraId="49CA91C2" w14:textId="77777777" w:rsidR="00921029" w:rsidRPr="006C769E" w:rsidRDefault="00921029" w:rsidP="00DF687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3"/>
            <w:tcBorders>
              <w:left w:val="nil"/>
              <w:right w:val="nil"/>
            </w:tcBorders>
            <w:vAlign w:val="center"/>
          </w:tcPr>
          <w:p w14:paraId="7B46981D" w14:textId="77777777" w:rsidR="00921029" w:rsidRPr="006C769E" w:rsidRDefault="00921029" w:rsidP="00DF6875">
            <w:pPr>
              <w:jc w:val="center"/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症例</w:t>
            </w:r>
          </w:p>
        </w:tc>
        <w:tc>
          <w:tcPr>
            <w:tcW w:w="340" w:type="dxa"/>
            <w:gridSpan w:val="3"/>
            <w:tcBorders>
              <w:left w:val="nil"/>
              <w:right w:val="nil"/>
            </w:tcBorders>
            <w:vAlign w:val="center"/>
          </w:tcPr>
          <w:p w14:paraId="5E468C2A" w14:textId="77777777" w:rsidR="00921029" w:rsidRPr="006C769E" w:rsidRDefault="00921029" w:rsidP="00DF6875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</w:p>
        </w:tc>
        <w:tc>
          <w:tcPr>
            <w:tcW w:w="680" w:type="dxa"/>
            <w:gridSpan w:val="2"/>
            <w:tcBorders>
              <w:left w:val="nil"/>
              <w:right w:val="nil"/>
            </w:tcBorders>
            <w:vAlign w:val="center"/>
          </w:tcPr>
          <w:p w14:paraId="537C1C5F" w14:textId="77777777" w:rsidR="00921029" w:rsidRPr="006C769E" w:rsidRDefault="00921029" w:rsidP="00DF68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35" w:type="dxa"/>
            <w:gridSpan w:val="3"/>
            <w:tcBorders>
              <w:left w:val="nil"/>
            </w:tcBorders>
            <w:vAlign w:val="center"/>
          </w:tcPr>
          <w:p w14:paraId="5B593EAE" w14:textId="77777777" w:rsidR="00921029" w:rsidRPr="006C769E" w:rsidRDefault="00921029" w:rsidP="00DF6875">
            <w:pPr>
              <w:rPr>
                <w:sz w:val="22"/>
                <w:szCs w:val="22"/>
              </w:rPr>
            </w:pPr>
            <w:r w:rsidRPr="006C769E">
              <w:rPr>
                <w:rFonts w:hint="eastAsia"/>
                <w:sz w:val="22"/>
                <w:szCs w:val="22"/>
              </w:rPr>
              <w:t>調査票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1047D2" w:rsidRPr="00470D74" w14:paraId="2F022D73" w14:textId="77777777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80"/>
        </w:trPr>
        <w:tc>
          <w:tcPr>
            <w:tcW w:w="2674" w:type="dxa"/>
            <w:gridSpan w:val="2"/>
            <w:tcBorders>
              <w:bottom w:val="single" w:sz="4" w:space="0" w:color="auto"/>
            </w:tcBorders>
            <w:vAlign w:val="center"/>
          </w:tcPr>
          <w:p w14:paraId="6213CEFF" w14:textId="77777777" w:rsidR="0020507C" w:rsidRDefault="001047D2" w:rsidP="002050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GPSP</w:t>
            </w:r>
            <w:r w:rsidRPr="001047D2">
              <w:rPr>
                <w:rFonts w:hint="eastAsia"/>
                <w:sz w:val="22"/>
                <w:szCs w:val="22"/>
              </w:rPr>
              <w:t>省令等の</w:t>
            </w:r>
          </w:p>
          <w:p w14:paraId="6C4ECA3F" w14:textId="2AA39EE7" w:rsidR="001047D2" w:rsidRPr="00215B8D" w:rsidRDefault="001047D2" w:rsidP="002050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遵守状況等</w:t>
            </w:r>
          </w:p>
        </w:tc>
        <w:tc>
          <w:tcPr>
            <w:tcW w:w="7615" w:type="dxa"/>
            <w:gridSpan w:val="12"/>
            <w:tcBorders>
              <w:bottom w:val="single" w:sz="4" w:space="0" w:color="auto"/>
            </w:tcBorders>
            <w:vAlign w:val="center"/>
          </w:tcPr>
          <w:p w14:paraId="25B1BF3C" w14:textId="1CFE5705" w:rsidR="001047D2" w:rsidRPr="006C769E" w:rsidRDefault="001047D2" w:rsidP="00041444">
            <w:pPr>
              <w:rPr>
                <w:sz w:val="22"/>
                <w:szCs w:val="22"/>
              </w:rPr>
            </w:pPr>
          </w:p>
        </w:tc>
      </w:tr>
      <w:tr w:rsidR="001047D2" w:rsidRPr="00470D74" w14:paraId="6AE01CEF" w14:textId="77777777" w:rsidTr="0092102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50"/>
        </w:trPr>
        <w:tc>
          <w:tcPr>
            <w:tcW w:w="26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9BD54" w14:textId="06575D22" w:rsidR="001047D2" w:rsidRPr="00215B8D" w:rsidRDefault="001047D2" w:rsidP="00EE147C">
            <w:pPr>
              <w:jc w:val="distribute"/>
              <w:rPr>
                <w:sz w:val="22"/>
                <w:szCs w:val="22"/>
              </w:rPr>
            </w:pPr>
            <w:r w:rsidRPr="001047D2">
              <w:rPr>
                <w:rFonts w:hint="eastAsia"/>
                <w:sz w:val="22"/>
                <w:szCs w:val="22"/>
              </w:rPr>
              <w:t>担当者連絡先</w:t>
            </w:r>
          </w:p>
        </w:tc>
        <w:tc>
          <w:tcPr>
            <w:tcW w:w="761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1784" w14:textId="77777777" w:rsidR="001047D2" w:rsidRPr="00C20579" w:rsidRDefault="001047D2" w:rsidP="00041444">
            <w:pPr>
              <w:rPr>
                <w:sz w:val="22"/>
                <w:szCs w:val="22"/>
              </w:rPr>
            </w:pPr>
          </w:p>
        </w:tc>
      </w:tr>
      <w:tr w:rsidR="00AE5844" w:rsidRPr="00470D74" w14:paraId="20310ED2" w14:textId="77777777" w:rsidTr="000C09F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1"/>
        </w:trPr>
        <w:tc>
          <w:tcPr>
            <w:tcW w:w="26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DBEC" w14:textId="51C2AFA7" w:rsidR="00AE5844" w:rsidRPr="001047D2" w:rsidRDefault="00AE5844" w:rsidP="00C20579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  <w:tc>
          <w:tcPr>
            <w:tcW w:w="761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CF6B" w14:textId="125FD67D" w:rsidR="000C09F8" w:rsidRPr="00C20579" w:rsidRDefault="000C09F8" w:rsidP="00041444">
            <w:pPr>
              <w:rPr>
                <w:sz w:val="22"/>
                <w:szCs w:val="22"/>
              </w:rPr>
            </w:pPr>
          </w:p>
        </w:tc>
      </w:tr>
    </w:tbl>
    <w:p w14:paraId="2405B196" w14:textId="5A108EE9" w:rsidR="008D4A3C" w:rsidRDefault="008D4A3C" w:rsidP="008A3719">
      <w:pPr>
        <w:jc w:val="right"/>
        <w:rPr>
          <w:sz w:val="24"/>
        </w:rPr>
      </w:pPr>
    </w:p>
    <w:p w14:paraId="431946A3" w14:textId="6614D307" w:rsidR="006C769E" w:rsidRPr="00AE108C" w:rsidRDefault="006C769E" w:rsidP="00AE108C">
      <w:pPr>
        <w:widowControl/>
        <w:jc w:val="left"/>
        <w:rPr>
          <w:sz w:val="22"/>
          <w:szCs w:val="22"/>
        </w:rPr>
      </w:pPr>
    </w:p>
    <w:sectPr w:rsidR="006C769E" w:rsidRPr="00AE108C" w:rsidSect="00B07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567" w:left="851" w:header="397" w:footer="397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875CC" w14:textId="77777777" w:rsidR="00BF5BA6" w:rsidRDefault="00BF5BA6">
      <w:r>
        <w:separator/>
      </w:r>
    </w:p>
  </w:endnote>
  <w:endnote w:type="continuationSeparator" w:id="0">
    <w:p w14:paraId="113810F4" w14:textId="77777777" w:rsidR="00BF5BA6" w:rsidRDefault="00BF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DE78" w14:textId="77777777" w:rsidR="006E74DC" w:rsidRDefault="006E74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80D0C" w14:textId="3C6611E4" w:rsidR="00CA6625" w:rsidRDefault="00CA6625" w:rsidP="00CA6625">
    <w:pPr>
      <w:pStyle w:val="a6"/>
      <w:jc w:val="right"/>
    </w:pPr>
    <w:r>
      <w:rPr>
        <w:szCs w:val="21"/>
      </w:rPr>
      <w:t xml:space="preserve">SOP No. </w:t>
    </w:r>
    <w:r>
      <w:rPr>
        <w:szCs w:val="21"/>
      </w:rPr>
      <w:t>CG00</w:t>
    </w:r>
    <w:r>
      <w:rPr>
        <w:rFonts w:hint="eastAsia"/>
        <w:szCs w:val="21"/>
      </w:rPr>
      <w:t>11</w:t>
    </w:r>
    <w:r>
      <w:rPr>
        <w:szCs w:val="21"/>
      </w:rPr>
      <w:t>0</w:t>
    </w:r>
    <w:r w:rsidR="006E74DC">
      <w:rPr>
        <w:rFonts w:hint="eastAsia"/>
        <w:szCs w:val="21"/>
      </w:rPr>
      <w:t>2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972B9" w14:textId="77777777" w:rsidR="006E74DC" w:rsidRDefault="006E74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9262F" w14:textId="77777777" w:rsidR="00BF5BA6" w:rsidRDefault="00BF5BA6">
      <w:r>
        <w:separator/>
      </w:r>
    </w:p>
  </w:footnote>
  <w:footnote w:type="continuationSeparator" w:id="0">
    <w:p w14:paraId="132FACB3" w14:textId="77777777" w:rsidR="00BF5BA6" w:rsidRDefault="00BF5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9FBC7" w14:textId="77777777" w:rsidR="006E74DC" w:rsidRDefault="006E74D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8E11D" w14:textId="57D7DEA5" w:rsidR="00924127" w:rsidRPr="00063F75" w:rsidRDefault="00063F75" w:rsidP="00063F75">
    <w:pPr>
      <w:rPr>
        <w:rFonts w:ascii="ＭＳ 明朝" w:hAnsi="ＭＳ 明朝"/>
      </w:rPr>
    </w:pPr>
    <w:r w:rsidRPr="00744DFD">
      <w:rPr>
        <w:rFonts w:ascii="ＭＳ 明朝" w:hAnsi="ＭＳ 明朝" w:hint="eastAsia"/>
        <w:sz w:val="20"/>
        <w:szCs w:val="20"/>
      </w:rPr>
      <w:t>製販後様式６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1D661" w14:textId="77777777" w:rsidR="006E74DC" w:rsidRDefault="006E74D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455D1"/>
    <w:multiLevelType w:val="hybridMultilevel"/>
    <w:tmpl w:val="44CEDFD4"/>
    <w:lvl w:ilvl="0" w:tplc="7698361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CC8"/>
    <w:rsid w:val="00034200"/>
    <w:rsid w:val="000377B1"/>
    <w:rsid w:val="00041444"/>
    <w:rsid w:val="00050ACE"/>
    <w:rsid w:val="000530E6"/>
    <w:rsid w:val="00063F75"/>
    <w:rsid w:val="00073C98"/>
    <w:rsid w:val="000773CB"/>
    <w:rsid w:val="000B0B8E"/>
    <w:rsid w:val="000C09F8"/>
    <w:rsid w:val="000E1F19"/>
    <w:rsid w:val="000E53B8"/>
    <w:rsid w:val="001047D2"/>
    <w:rsid w:val="00114ED3"/>
    <w:rsid w:val="00165646"/>
    <w:rsid w:val="00192D7A"/>
    <w:rsid w:val="001B7510"/>
    <w:rsid w:val="001C1207"/>
    <w:rsid w:val="001C3B9D"/>
    <w:rsid w:val="001C682C"/>
    <w:rsid w:val="001F6AAF"/>
    <w:rsid w:val="002029CD"/>
    <w:rsid w:val="0020507C"/>
    <w:rsid w:val="00215B8D"/>
    <w:rsid w:val="0023485A"/>
    <w:rsid w:val="00245911"/>
    <w:rsid w:val="002463F4"/>
    <w:rsid w:val="002510D3"/>
    <w:rsid w:val="00273411"/>
    <w:rsid w:val="002B63A9"/>
    <w:rsid w:val="002C0B61"/>
    <w:rsid w:val="002E08F5"/>
    <w:rsid w:val="002E4095"/>
    <w:rsid w:val="00314564"/>
    <w:rsid w:val="0033053D"/>
    <w:rsid w:val="0036597C"/>
    <w:rsid w:val="003B33B4"/>
    <w:rsid w:val="003B3511"/>
    <w:rsid w:val="003B3D34"/>
    <w:rsid w:val="003C5CC8"/>
    <w:rsid w:val="003D29EA"/>
    <w:rsid w:val="00427E07"/>
    <w:rsid w:val="00433F50"/>
    <w:rsid w:val="00460340"/>
    <w:rsid w:val="00470D74"/>
    <w:rsid w:val="00495DFC"/>
    <w:rsid w:val="004A032F"/>
    <w:rsid w:val="004D4684"/>
    <w:rsid w:val="00506F85"/>
    <w:rsid w:val="0051728F"/>
    <w:rsid w:val="00546D68"/>
    <w:rsid w:val="00573F3B"/>
    <w:rsid w:val="005828E2"/>
    <w:rsid w:val="00594417"/>
    <w:rsid w:val="005A5FEF"/>
    <w:rsid w:val="006230EE"/>
    <w:rsid w:val="006300B4"/>
    <w:rsid w:val="006644FB"/>
    <w:rsid w:val="00681C60"/>
    <w:rsid w:val="00682EC6"/>
    <w:rsid w:val="00690E72"/>
    <w:rsid w:val="00690F37"/>
    <w:rsid w:val="006978C8"/>
    <w:rsid w:val="006A4BDD"/>
    <w:rsid w:val="006C128F"/>
    <w:rsid w:val="006C6507"/>
    <w:rsid w:val="006C769E"/>
    <w:rsid w:val="006D6F3E"/>
    <w:rsid w:val="006E74DC"/>
    <w:rsid w:val="00744DFD"/>
    <w:rsid w:val="00753DEF"/>
    <w:rsid w:val="00765CBC"/>
    <w:rsid w:val="00765E26"/>
    <w:rsid w:val="00771DE6"/>
    <w:rsid w:val="0079200C"/>
    <w:rsid w:val="007A4267"/>
    <w:rsid w:val="007E6777"/>
    <w:rsid w:val="00806218"/>
    <w:rsid w:val="00814877"/>
    <w:rsid w:val="008148FA"/>
    <w:rsid w:val="008301A3"/>
    <w:rsid w:val="00851CED"/>
    <w:rsid w:val="00855850"/>
    <w:rsid w:val="0087185F"/>
    <w:rsid w:val="008755F1"/>
    <w:rsid w:val="008A3719"/>
    <w:rsid w:val="008A678B"/>
    <w:rsid w:val="008B3F2C"/>
    <w:rsid w:val="008B59AD"/>
    <w:rsid w:val="008D4A3C"/>
    <w:rsid w:val="00921029"/>
    <w:rsid w:val="009237B3"/>
    <w:rsid w:val="00924127"/>
    <w:rsid w:val="00924F43"/>
    <w:rsid w:val="00926C1B"/>
    <w:rsid w:val="0094175C"/>
    <w:rsid w:val="009622E7"/>
    <w:rsid w:val="00990F29"/>
    <w:rsid w:val="009D349E"/>
    <w:rsid w:val="00A05EF2"/>
    <w:rsid w:val="00A33208"/>
    <w:rsid w:val="00A363F6"/>
    <w:rsid w:val="00A3720A"/>
    <w:rsid w:val="00A8625E"/>
    <w:rsid w:val="00A945BA"/>
    <w:rsid w:val="00AB1257"/>
    <w:rsid w:val="00AC5DA0"/>
    <w:rsid w:val="00AE108C"/>
    <w:rsid w:val="00AE30DC"/>
    <w:rsid w:val="00AE5844"/>
    <w:rsid w:val="00AF4125"/>
    <w:rsid w:val="00AF5865"/>
    <w:rsid w:val="00B07837"/>
    <w:rsid w:val="00B1218F"/>
    <w:rsid w:val="00B31B37"/>
    <w:rsid w:val="00B36B09"/>
    <w:rsid w:val="00B4241D"/>
    <w:rsid w:val="00B603F4"/>
    <w:rsid w:val="00B76BFC"/>
    <w:rsid w:val="00BA2FE9"/>
    <w:rsid w:val="00BB144E"/>
    <w:rsid w:val="00BF06E5"/>
    <w:rsid w:val="00BF5855"/>
    <w:rsid w:val="00BF5BA6"/>
    <w:rsid w:val="00BF6229"/>
    <w:rsid w:val="00C03174"/>
    <w:rsid w:val="00C20579"/>
    <w:rsid w:val="00C2347B"/>
    <w:rsid w:val="00C46BDE"/>
    <w:rsid w:val="00C618EE"/>
    <w:rsid w:val="00C807D9"/>
    <w:rsid w:val="00CA4879"/>
    <w:rsid w:val="00CA6625"/>
    <w:rsid w:val="00CB0493"/>
    <w:rsid w:val="00D02BD1"/>
    <w:rsid w:val="00D075DE"/>
    <w:rsid w:val="00D119BC"/>
    <w:rsid w:val="00D1229F"/>
    <w:rsid w:val="00D462B2"/>
    <w:rsid w:val="00D6077E"/>
    <w:rsid w:val="00DA3C67"/>
    <w:rsid w:val="00DB49A5"/>
    <w:rsid w:val="00DC626F"/>
    <w:rsid w:val="00DD0BED"/>
    <w:rsid w:val="00DD21D8"/>
    <w:rsid w:val="00E40EF9"/>
    <w:rsid w:val="00E60991"/>
    <w:rsid w:val="00E765D1"/>
    <w:rsid w:val="00EA1FD7"/>
    <w:rsid w:val="00ED19E3"/>
    <w:rsid w:val="00ED5CFE"/>
    <w:rsid w:val="00EE147C"/>
    <w:rsid w:val="00EF2A76"/>
    <w:rsid w:val="00F12A25"/>
    <w:rsid w:val="00F40525"/>
    <w:rsid w:val="00F44ECB"/>
    <w:rsid w:val="00F74236"/>
    <w:rsid w:val="00FB6AB6"/>
    <w:rsid w:val="00FE033D"/>
    <w:rsid w:val="00FE3E29"/>
    <w:rsid w:val="00FF09D2"/>
    <w:rsid w:val="00FF63D4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FCCDED"/>
  <w15:chartTrackingRefBased/>
  <w15:docId w15:val="{6F9FDF5A-1A84-4E1B-BBDC-207A69EF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C5CC8"/>
    <w:pPr>
      <w:jc w:val="center"/>
    </w:pPr>
    <w:rPr>
      <w:szCs w:val="21"/>
    </w:rPr>
  </w:style>
  <w:style w:type="paragraph" w:styleId="a4">
    <w:name w:val="Closing"/>
    <w:basedOn w:val="a"/>
    <w:rsid w:val="003C5CC8"/>
    <w:pPr>
      <w:jc w:val="right"/>
    </w:pPr>
    <w:rPr>
      <w:szCs w:val="21"/>
    </w:rPr>
  </w:style>
  <w:style w:type="paragraph" w:styleId="a5">
    <w:name w:val="Balloon Text"/>
    <w:basedOn w:val="a"/>
    <w:semiHidden/>
    <w:rsid w:val="00433F50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8A3719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rsid w:val="00B76BFC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basedOn w:val="a0"/>
    <w:rsid w:val="004A032F"/>
    <w:rPr>
      <w:sz w:val="18"/>
      <w:szCs w:val="18"/>
    </w:rPr>
  </w:style>
  <w:style w:type="paragraph" w:styleId="aa">
    <w:name w:val="annotation text"/>
    <w:basedOn w:val="a"/>
    <w:link w:val="ab"/>
    <w:rsid w:val="004A032F"/>
    <w:pPr>
      <w:jc w:val="left"/>
    </w:pPr>
  </w:style>
  <w:style w:type="character" w:customStyle="1" w:styleId="ab">
    <w:name w:val="コメント文字列 (文字)"/>
    <w:basedOn w:val="a0"/>
    <w:link w:val="aa"/>
    <w:rsid w:val="004A032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A032F"/>
    <w:rPr>
      <w:b/>
      <w:bCs/>
    </w:rPr>
  </w:style>
  <w:style w:type="character" w:customStyle="1" w:styleId="ad">
    <w:name w:val="コメント内容 (文字)"/>
    <w:basedOn w:val="ab"/>
    <w:link w:val="ac"/>
    <w:rsid w:val="004A032F"/>
    <w:rPr>
      <w:b/>
      <w:bCs/>
      <w:kern w:val="2"/>
      <w:sz w:val="21"/>
      <w:szCs w:val="24"/>
    </w:rPr>
  </w:style>
  <w:style w:type="table" w:styleId="ae">
    <w:name w:val="Table Grid"/>
    <w:basedOn w:val="a1"/>
    <w:rsid w:val="005A5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CA6625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8B59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治験管理室</dc:creator>
  <cp:keywords/>
  <dc:description/>
  <cp:lastModifiedBy>Rinshoukenkyu</cp:lastModifiedBy>
  <cp:revision>2</cp:revision>
  <cp:lastPrinted>2023-08-22T01:45:00Z</cp:lastPrinted>
  <dcterms:created xsi:type="dcterms:W3CDTF">2025-03-13T00:16:00Z</dcterms:created>
  <dcterms:modified xsi:type="dcterms:W3CDTF">2025-03-13T00:16:00Z</dcterms:modified>
</cp:coreProperties>
</file>